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A1DC" w14:textId="77777777" w:rsidR="00197765" w:rsidRPr="00794ADB" w:rsidRDefault="00383A96">
      <w:pPr>
        <w:jc w:val="center"/>
        <w:rPr>
          <w:b/>
          <w:sz w:val="28"/>
          <w:szCs w:val="28"/>
        </w:rPr>
      </w:pPr>
      <w:r w:rsidRPr="00794ADB">
        <w:rPr>
          <w:b/>
          <w:sz w:val="28"/>
          <w:szCs w:val="28"/>
        </w:rPr>
        <w:t>修理依頼表</w:t>
      </w:r>
    </w:p>
    <w:p w14:paraId="34AB3177" w14:textId="77777777" w:rsidR="00197765" w:rsidRDefault="00383A96">
      <w:pPr>
        <w:jc w:val="left"/>
        <w:rPr>
          <w:sz w:val="18"/>
          <w:szCs w:val="18"/>
        </w:rPr>
      </w:pPr>
      <w:r>
        <w:rPr>
          <w:sz w:val="18"/>
          <w:szCs w:val="18"/>
        </w:rPr>
        <w:t>以下の情報は修理を的確に行うにあたり大切な情報となります。お手数ですが出来るだけ詳しくご記入くださる様お願いいたします。</w:t>
      </w:r>
    </w:p>
    <w:p w14:paraId="26957314" w14:textId="77777777" w:rsidR="00197765" w:rsidRDefault="00794ADB">
      <w:pPr>
        <w:jc w:val="right"/>
        <w:rPr>
          <w:sz w:val="24"/>
          <w:szCs w:val="24"/>
        </w:rPr>
      </w:pPr>
      <w:r>
        <w:rPr>
          <w:rFonts w:hint="eastAsia"/>
          <w:sz w:val="24"/>
          <w:szCs w:val="24"/>
        </w:rPr>
        <w:t xml:space="preserve">記入日　</w:t>
      </w:r>
      <w:r w:rsidR="00383A96">
        <w:rPr>
          <w:sz w:val="24"/>
          <w:szCs w:val="24"/>
        </w:rPr>
        <w:t>令和　年　月　　日</w:t>
      </w:r>
      <w:r w:rsidR="00383A96">
        <w:rPr>
          <w:sz w:val="24"/>
          <w:szCs w:val="24"/>
        </w:rPr>
        <w:t>(</w:t>
      </w:r>
      <w:r w:rsidR="00383A96">
        <w:rPr>
          <w:sz w:val="24"/>
          <w:szCs w:val="24"/>
        </w:rPr>
        <w:t xml:space="preserve">　</w:t>
      </w:r>
      <w:r w:rsidR="00383A96">
        <w:rPr>
          <w:sz w:val="24"/>
          <w:szCs w:val="24"/>
        </w:rPr>
        <w:t>)</w:t>
      </w:r>
    </w:p>
    <w:tbl>
      <w:tblPr>
        <w:tblStyle w:val="a5"/>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091"/>
        <w:gridCol w:w="4579"/>
        <w:gridCol w:w="1843"/>
      </w:tblGrid>
      <w:tr w:rsidR="00197765" w14:paraId="6F171F9E" w14:textId="77777777">
        <w:tc>
          <w:tcPr>
            <w:tcW w:w="7479" w:type="dxa"/>
            <w:gridSpan w:val="3"/>
          </w:tcPr>
          <w:p w14:paraId="4E6C9FBB" w14:textId="77777777" w:rsidR="00197765" w:rsidRPr="00794ADB" w:rsidRDefault="00383A96">
            <w:pPr>
              <w:jc w:val="center"/>
              <w:rPr>
                <w:b/>
              </w:rPr>
            </w:pPr>
            <w:r>
              <w:t xml:space="preserve">　　　　　　　　　　　</w:t>
            </w:r>
            <w:r w:rsidRPr="00794ADB">
              <w:rPr>
                <w:b/>
              </w:rPr>
              <w:t xml:space="preserve">お客様と装置について　　　　　　　　　</w:t>
            </w:r>
          </w:p>
        </w:tc>
        <w:tc>
          <w:tcPr>
            <w:tcW w:w="1843" w:type="dxa"/>
          </w:tcPr>
          <w:p w14:paraId="38389E21" w14:textId="77777777" w:rsidR="00197765" w:rsidRDefault="00383A96">
            <w:pPr>
              <w:jc w:val="center"/>
            </w:pPr>
            <w:r>
              <w:t>備考</w:t>
            </w:r>
          </w:p>
        </w:tc>
      </w:tr>
      <w:tr w:rsidR="00197765" w14:paraId="4F6A4400" w14:textId="77777777" w:rsidTr="00E86AB9">
        <w:tc>
          <w:tcPr>
            <w:tcW w:w="1809" w:type="dxa"/>
          </w:tcPr>
          <w:p w14:paraId="6524E31D" w14:textId="77777777" w:rsidR="00197765" w:rsidRDefault="00383A96">
            <w:r>
              <w:t>お名前</w:t>
            </w:r>
          </w:p>
        </w:tc>
        <w:tc>
          <w:tcPr>
            <w:tcW w:w="5670" w:type="dxa"/>
            <w:gridSpan w:val="2"/>
          </w:tcPr>
          <w:p w14:paraId="5329ACF8" w14:textId="77777777" w:rsidR="00197765" w:rsidRDefault="00197765"/>
        </w:tc>
        <w:tc>
          <w:tcPr>
            <w:tcW w:w="1843" w:type="dxa"/>
          </w:tcPr>
          <w:p w14:paraId="00DD9358" w14:textId="77777777" w:rsidR="00197765" w:rsidRDefault="00197765"/>
        </w:tc>
      </w:tr>
      <w:tr w:rsidR="00E86AB9" w14:paraId="1F5BE34F" w14:textId="77777777" w:rsidTr="00E86AB9">
        <w:tc>
          <w:tcPr>
            <w:tcW w:w="1809" w:type="dxa"/>
          </w:tcPr>
          <w:p w14:paraId="3ABF9436" w14:textId="77777777" w:rsidR="00E86AB9" w:rsidRDefault="00E86AB9">
            <w:r>
              <w:t>ご住所</w:t>
            </w:r>
          </w:p>
        </w:tc>
        <w:tc>
          <w:tcPr>
            <w:tcW w:w="5670" w:type="dxa"/>
            <w:gridSpan w:val="2"/>
          </w:tcPr>
          <w:p w14:paraId="62A5A33F" w14:textId="77777777" w:rsidR="00E86AB9" w:rsidRDefault="00E86AB9">
            <w:r>
              <w:t>〒</w:t>
            </w:r>
          </w:p>
        </w:tc>
        <w:tc>
          <w:tcPr>
            <w:tcW w:w="1843" w:type="dxa"/>
          </w:tcPr>
          <w:p w14:paraId="07749A9B" w14:textId="77777777" w:rsidR="00E86AB9" w:rsidRDefault="00E86AB9"/>
        </w:tc>
      </w:tr>
      <w:tr w:rsidR="00197765" w14:paraId="1E876B37" w14:textId="77777777" w:rsidTr="00E86AB9">
        <w:trPr>
          <w:trHeight w:val="80"/>
        </w:trPr>
        <w:tc>
          <w:tcPr>
            <w:tcW w:w="1809" w:type="dxa"/>
          </w:tcPr>
          <w:p w14:paraId="232C0D9D" w14:textId="77777777" w:rsidR="00197765" w:rsidRDefault="00383A96">
            <w:r>
              <w:t>電話</w:t>
            </w:r>
            <w:r w:rsidR="0055540D">
              <w:rPr>
                <w:rFonts w:hint="eastAsia"/>
              </w:rPr>
              <w:t>/FAX</w:t>
            </w:r>
          </w:p>
        </w:tc>
        <w:tc>
          <w:tcPr>
            <w:tcW w:w="5670" w:type="dxa"/>
            <w:gridSpan w:val="2"/>
          </w:tcPr>
          <w:p w14:paraId="6C13178D" w14:textId="77777777" w:rsidR="00197765" w:rsidRDefault="00197765"/>
        </w:tc>
        <w:tc>
          <w:tcPr>
            <w:tcW w:w="1843" w:type="dxa"/>
          </w:tcPr>
          <w:p w14:paraId="337B5C0F" w14:textId="77777777" w:rsidR="00197765" w:rsidRDefault="00197765"/>
        </w:tc>
      </w:tr>
      <w:tr w:rsidR="00197765" w14:paraId="4F3421B3" w14:textId="77777777" w:rsidTr="00E86AB9">
        <w:tc>
          <w:tcPr>
            <w:tcW w:w="1809" w:type="dxa"/>
          </w:tcPr>
          <w:p w14:paraId="4C28E68F" w14:textId="77777777" w:rsidR="00197765" w:rsidRDefault="00383A96">
            <w:r>
              <w:t>メールアドレス</w:t>
            </w:r>
          </w:p>
        </w:tc>
        <w:tc>
          <w:tcPr>
            <w:tcW w:w="5670" w:type="dxa"/>
            <w:gridSpan w:val="2"/>
          </w:tcPr>
          <w:p w14:paraId="5821E406" w14:textId="77777777" w:rsidR="00197765" w:rsidRDefault="00197765"/>
        </w:tc>
        <w:tc>
          <w:tcPr>
            <w:tcW w:w="1843" w:type="dxa"/>
          </w:tcPr>
          <w:p w14:paraId="27359F7C" w14:textId="77777777" w:rsidR="00197765" w:rsidRDefault="00197765"/>
        </w:tc>
      </w:tr>
      <w:tr w:rsidR="00197765" w14:paraId="282DA652" w14:textId="77777777" w:rsidTr="00E86AB9">
        <w:tc>
          <w:tcPr>
            <w:tcW w:w="1809" w:type="dxa"/>
          </w:tcPr>
          <w:p w14:paraId="1DFDBF13" w14:textId="77777777" w:rsidR="00197765" w:rsidRDefault="00383A96">
            <w:r>
              <w:t>品名</w:t>
            </w:r>
          </w:p>
        </w:tc>
        <w:tc>
          <w:tcPr>
            <w:tcW w:w="5670" w:type="dxa"/>
            <w:gridSpan w:val="2"/>
          </w:tcPr>
          <w:p w14:paraId="2A97F6B9" w14:textId="77777777" w:rsidR="00197765" w:rsidRDefault="00197765"/>
        </w:tc>
        <w:tc>
          <w:tcPr>
            <w:tcW w:w="1843" w:type="dxa"/>
          </w:tcPr>
          <w:p w14:paraId="22E0E13D" w14:textId="77777777" w:rsidR="00197765" w:rsidRDefault="00197765"/>
        </w:tc>
      </w:tr>
      <w:tr w:rsidR="00197765" w14:paraId="0E81A7BB" w14:textId="77777777" w:rsidTr="00E86AB9">
        <w:tc>
          <w:tcPr>
            <w:tcW w:w="1809" w:type="dxa"/>
          </w:tcPr>
          <w:p w14:paraId="7A52645D" w14:textId="77777777" w:rsidR="00197765" w:rsidRDefault="00383A96">
            <w:r>
              <w:t>型式</w:t>
            </w:r>
          </w:p>
        </w:tc>
        <w:tc>
          <w:tcPr>
            <w:tcW w:w="5670" w:type="dxa"/>
            <w:gridSpan w:val="2"/>
          </w:tcPr>
          <w:p w14:paraId="45E1360D" w14:textId="77777777" w:rsidR="00197765" w:rsidRDefault="00197765"/>
        </w:tc>
        <w:tc>
          <w:tcPr>
            <w:tcW w:w="1843" w:type="dxa"/>
          </w:tcPr>
          <w:p w14:paraId="6BE36AB6" w14:textId="77777777" w:rsidR="00197765" w:rsidRDefault="00197765"/>
        </w:tc>
      </w:tr>
      <w:tr w:rsidR="00197765" w14:paraId="4FD3E221" w14:textId="77777777" w:rsidTr="00E86AB9">
        <w:trPr>
          <w:trHeight w:val="300"/>
        </w:trPr>
        <w:tc>
          <w:tcPr>
            <w:tcW w:w="1809" w:type="dxa"/>
          </w:tcPr>
          <w:p w14:paraId="1F0C5BB8" w14:textId="77777777" w:rsidR="00197765" w:rsidRDefault="00383A96">
            <w:r>
              <w:t>購入形態</w:t>
            </w:r>
          </w:p>
        </w:tc>
        <w:tc>
          <w:tcPr>
            <w:tcW w:w="5670" w:type="dxa"/>
            <w:gridSpan w:val="2"/>
          </w:tcPr>
          <w:p w14:paraId="382770D2" w14:textId="77777777" w:rsidR="00197765" w:rsidRDefault="00F710E8">
            <w:r>
              <w:rPr>
                <w:rFonts w:hint="eastAsia"/>
              </w:rPr>
              <w:t>□</w:t>
            </w:r>
            <w:r w:rsidR="00383A96">
              <w:t xml:space="preserve">新品　</w:t>
            </w:r>
            <w:r>
              <w:rPr>
                <w:rFonts w:hint="eastAsia"/>
              </w:rPr>
              <w:t>□</w:t>
            </w:r>
            <w:r w:rsidR="00383A96">
              <w:t>中古</w:t>
            </w:r>
          </w:p>
        </w:tc>
        <w:tc>
          <w:tcPr>
            <w:tcW w:w="1843" w:type="dxa"/>
          </w:tcPr>
          <w:p w14:paraId="5C1FECFF" w14:textId="77777777" w:rsidR="00197765" w:rsidRDefault="00197765"/>
        </w:tc>
      </w:tr>
      <w:tr w:rsidR="00197765" w14:paraId="3B5675F1" w14:textId="77777777" w:rsidTr="00E86AB9">
        <w:tc>
          <w:tcPr>
            <w:tcW w:w="1809" w:type="dxa"/>
          </w:tcPr>
          <w:p w14:paraId="0E96F09F" w14:textId="77777777" w:rsidR="00197765" w:rsidRDefault="00383A96">
            <w:r>
              <w:t>購入時期</w:t>
            </w:r>
          </w:p>
        </w:tc>
        <w:tc>
          <w:tcPr>
            <w:tcW w:w="5670" w:type="dxa"/>
            <w:gridSpan w:val="2"/>
          </w:tcPr>
          <w:p w14:paraId="4F99B510" w14:textId="77777777" w:rsidR="00197765" w:rsidRDefault="00383A96">
            <w:pPr>
              <w:ind w:firstLine="1470"/>
            </w:pPr>
            <w:r>
              <w:t>年　　　月　　　日</w:t>
            </w:r>
          </w:p>
        </w:tc>
        <w:tc>
          <w:tcPr>
            <w:tcW w:w="1843" w:type="dxa"/>
          </w:tcPr>
          <w:p w14:paraId="56C41495" w14:textId="77777777" w:rsidR="00197765" w:rsidRDefault="00383A96">
            <w:r>
              <w:t>およそでも可</w:t>
            </w:r>
          </w:p>
        </w:tc>
      </w:tr>
      <w:tr w:rsidR="00197765" w14:paraId="1061254C" w14:textId="77777777" w:rsidTr="00E86AB9">
        <w:tc>
          <w:tcPr>
            <w:tcW w:w="1809" w:type="dxa"/>
          </w:tcPr>
          <w:p w14:paraId="7EF761E8" w14:textId="77777777" w:rsidR="00197765" w:rsidRDefault="00383A96">
            <w:r>
              <w:t>購入先</w:t>
            </w:r>
          </w:p>
        </w:tc>
        <w:tc>
          <w:tcPr>
            <w:tcW w:w="5670" w:type="dxa"/>
            <w:gridSpan w:val="2"/>
          </w:tcPr>
          <w:p w14:paraId="73740CCC" w14:textId="77777777" w:rsidR="00197765" w:rsidRDefault="00F710E8">
            <w:r>
              <w:rPr>
                <w:rFonts w:hint="eastAsia"/>
              </w:rPr>
              <w:t>□</w:t>
            </w:r>
            <w:r w:rsidR="00383A96">
              <w:t xml:space="preserve">オーディオデザイン　</w:t>
            </w:r>
            <w:r>
              <w:rPr>
                <w:rFonts w:hint="eastAsia"/>
              </w:rPr>
              <w:t>□</w:t>
            </w:r>
            <w:r w:rsidR="00383A96">
              <w:t xml:space="preserve">個人売買　</w:t>
            </w:r>
          </w:p>
          <w:p w14:paraId="461BD057" w14:textId="77777777" w:rsidR="00197765" w:rsidRDefault="00F710E8">
            <w:r>
              <w:rPr>
                <w:rFonts w:hint="eastAsia"/>
              </w:rPr>
              <w:t>□</w:t>
            </w:r>
            <w:r w:rsidR="00383A96">
              <w:t>お店</w:t>
            </w:r>
            <w:r w:rsidR="00C41921">
              <w:rPr>
                <w:rFonts w:hint="eastAsia"/>
              </w:rPr>
              <w:t>（　　　　　　　　）</w:t>
            </w:r>
          </w:p>
        </w:tc>
        <w:tc>
          <w:tcPr>
            <w:tcW w:w="1843" w:type="dxa"/>
          </w:tcPr>
          <w:p w14:paraId="3414788A" w14:textId="77777777" w:rsidR="00197765" w:rsidRDefault="00197765"/>
        </w:tc>
      </w:tr>
      <w:tr w:rsidR="00197765" w14:paraId="33FFDA9E" w14:textId="77777777">
        <w:tc>
          <w:tcPr>
            <w:tcW w:w="9322" w:type="dxa"/>
            <w:gridSpan w:val="4"/>
          </w:tcPr>
          <w:p w14:paraId="79E07BF2" w14:textId="77777777" w:rsidR="00197765" w:rsidRPr="00794ADB" w:rsidRDefault="00383A96">
            <w:pPr>
              <w:jc w:val="center"/>
              <w:rPr>
                <w:b/>
              </w:rPr>
            </w:pPr>
            <w:r w:rsidRPr="00794ADB">
              <w:rPr>
                <w:b/>
              </w:rPr>
              <w:t>故障の症状について</w:t>
            </w:r>
          </w:p>
        </w:tc>
      </w:tr>
      <w:tr w:rsidR="00197765" w14:paraId="1953CE35" w14:textId="77777777">
        <w:tc>
          <w:tcPr>
            <w:tcW w:w="2900" w:type="dxa"/>
            <w:gridSpan w:val="2"/>
          </w:tcPr>
          <w:p w14:paraId="7972A1DB" w14:textId="77777777" w:rsidR="00197765" w:rsidRDefault="00383A96">
            <w:r>
              <w:t>異常の状態</w:t>
            </w:r>
          </w:p>
        </w:tc>
        <w:tc>
          <w:tcPr>
            <w:tcW w:w="4579" w:type="dxa"/>
          </w:tcPr>
          <w:p w14:paraId="3DB8532F" w14:textId="77777777" w:rsidR="00197765" w:rsidRDefault="00F710E8">
            <w:r>
              <w:rPr>
                <w:rFonts w:hint="eastAsia"/>
              </w:rPr>
              <w:t>□</w:t>
            </w:r>
            <w:r w:rsidR="00383A96">
              <w:t>電源が入らない</w:t>
            </w:r>
          </w:p>
          <w:p w14:paraId="635BF908" w14:textId="77777777" w:rsidR="00197765" w:rsidRDefault="00F710E8">
            <w:r>
              <w:rPr>
                <w:rFonts w:hint="eastAsia"/>
              </w:rPr>
              <w:t>□</w:t>
            </w:r>
            <w:r w:rsidR="00383A96">
              <w:t xml:space="preserve">音が出ない　</w:t>
            </w:r>
          </w:p>
          <w:p w14:paraId="5A6D8245" w14:textId="77777777" w:rsidR="00197765" w:rsidRDefault="00F710E8">
            <w:pPr>
              <w:ind w:firstLine="210"/>
            </w:pPr>
            <w:r>
              <w:rPr>
                <w:rFonts w:hint="eastAsia"/>
              </w:rPr>
              <w:t>□</w:t>
            </w:r>
            <w:r w:rsidR="00383A96">
              <w:t xml:space="preserve">L,  </w:t>
            </w:r>
            <w:r>
              <w:rPr>
                <w:rFonts w:hint="eastAsia"/>
              </w:rPr>
              <w:t>□</w:t>
            </w:r>
            <w:r w:rsidR="00383A96">
              <w:t>R</w:t>
            </w:r>
            <w:r w:rsidR="00383A96">
              <w:t xml:space="preserve">　（音が出ない</w:t>
            </w:r>
            <w:r w:rsidR="00383A96">
              <w:t>CH</w:t>
            </w:r>
            <w:r w:rsidR="00383A96">
              <w:t>に</w:t>
            </w:r>
            <w:r w:rsidR="00383A96">
              <w:t>☑</w:t>
            </w:r>
            <w:r w:rsidR="00383A96">
              <w:t>）</w:t>
            </w:r>
          </w:p>
          <w:p w14:paraId="362B6D27" w14:textId="77777777" w:rsidR="00197765" w:rsidRDefault="00F710E8">
            <w:r>
              <w:rPr>
                <w:rFonts w:hint="eastAsia"/>
              </w:rPr>
              <w:t>□</w:t>
            </w:r>
            <w:r w:rsidR="00383A96">
              <w:t>音が歪む</w:t>
            </w:r>
            <w:r w:rsidR="0055540D">
              <w:rPr>
                <w:rFonts w:hint="eastAsia"/>
              </w:rPr>
              <w:t>（どの様に歪みますか）</w:t>
            </w:r>
          </w:p>
          <w:p w14:paraId="3B075413" w14:textId="77777777" w:rsidR="0055540D" w:rsidRDefault="0055540D">
            <w:r>
              <w:rPr>
                <w:rFonts w:hint="eastAsia"/>
              </w:rPr>
              <w:t>（　　　　　　　　　　　　　　　　　　）</w:t>
            </w:r>
          </w:p>
          <w:p w14:paraId="23312DC1" w14:textId="77777777" w:rsidR="00197765" w:rsidRDefault="00F710E8">
            <w:r>
              <w:rPr>
                <w:rFonts w:hint="eastAsia"/>
              </w:rPr>
              <w:t>□</w:t>
            </w:r>
            <w:r w:rsidR="00383A96">
              <w:t>ノイズが出る</w:t>
            </w:r>
            <w:r w:rsidR="0055540D">
              <w:rPr>
                <w:rFonts w:hint="eastAsia"/>
              </w:rPr>
              <w:t>（</w:t>
            </w:r>
            <w:r w:rsidR="00383A96">
              <w:t>ノイズ音の種類、大きさ</w:t>
            </w:r>
            <w:r w:rsidR="0055540D">
              <w:rPr>
                <w:rFonts w:hint="eastAsia"/>
              </w:rPr>
              <w:t>）</w:t>
            </w:r>
          </w:p>
          <w:p w14:paraId="30B4F837" w14:textId="77777777" w:rsidR="00197765" w:rsidRDefault="00383A96">
            <w:r>
              <w:t>（　　　　　　　　　　　　　　　　　　）</w:t>
            </w:r>
          </w:p>
          <w:p w14:paraId="29A32B2D" w14:textId="77777777" w:rsidR="00197765" w:rsidRDefault="00F710E8">
            <w:r>
              <w:rPr>
                <w:rFonts w:hint="eastAsia"/>
              </w:rPr>
              <w:t>□</w:t>
            </w:r>
            <w:r w:rsidR="00383A96">
              <w:t>その他</w:t>
            </w:r>
          </w:p>
          <w:p w14:paraId="73BC24FA" w14:textId="77777777" w:rsidR="00197765" w:rsidRDefault="00383A96">
            <w:r>
              <w:t>（　　　　　　　　　　　　　　　　　　）</w:t>
            </w:r>
          </w:p>
        </w:tc>
        <w:tc>
          <w:tcPr>
            <w:tcW w:w="1843" w:type="dxa"/>
          </w:tcPr>
          <w:p w14:paraId="13E37D8A" w14:textId="77777777" w:rsidR="00197765" w:rsidRPr="00943657" w:rsidRDefault="00383A96">
            <w:pPr>
              <w:rPr>
                <w:b/>
              </w:rPr>
            </w:pPr>
            <w:r w:rsidRPr="00943657">
              <w:rPr>
                <w:b/>
                <w:color w:val="FF0000"/>
              </w:rPr>
              <w:t>できるだけ詳しく記載して下さい</w:t>
            </w:r>
          </w:p>
        </w:tc>
      </w:tr>
      <w:tr w:rsidR="00197765" w14:paraId="26465C83" w14:textId="77777777">
        <w:tc>
          <w:tcPr>
            <w:tcW w:w="2900" w:type="dxa"/>
            <w:gridSpan w:val="2"/>
          </w:tcPr>
          <w:p w14:paraId="3F1A8E23" w14:textId="77777777" w:rsidR="00197765" w:rsidRDefault="00383A96">
            <w:r>
              <w:t>異常の発生時期</w:t>
            </w:r>
          </w:p>
        </w:tc>
        <w:tc>
          <w:tcPr>
            <w:tcW w:w="4579" w:type="dxa"/>
          </w:tcPr>
          <w:p w14:paraId="78CBA81B" w14:textId="77777777" w:rsidR="00197765" w:rsidRDefault="00383A96">
            <w:r>
              <w:t>最初に症状が出たのはいつですか</w:t>
            </w:r>
          </w:p>
          <w:p w14:paraId="37FD1A61" w14:textId="77777777" w:rsidR="00197765" w:rsidRDefault="00383A96">
            <w:r>
              <w:t>（　　　　　　　　　　　　　　　）</w:t>
            </w:r>
          </w:p>
          <w:p w14:paraId="03E9DDC6" w14:textId="77777777" w:rsidR="00197765" w:rsidRDefault="00383A96">
            <w:r>
              <w:t>現在の</w:t>
            </w:r>
            <w:r w:rsidR="0055540D">
              <w:rPr>
                <w:rFonts w:hint="eastAsia"/>
              </w:rPr>
              <w:t>症状の</w:t>
            </w:r>
            <w:r>
              <w:t>状況</w:t>
            </w:r>
          </w:p>
          <w:p w14:paraId="3DEDA2F0" w14:textId="77777777" w:rsidR="00197765" w:rsidRDefault="00383A96">
            <w:r>
              <w:t>（　　　　　　　　　　　　　　　）</w:t>
            </w:r>
          </w:p>
        </w:tc>
        <w:tc>
          <w:tcPr>
            <w:tcW w:w="1843" w:type="dxa"/>
          </w:tcPr>
          <w:p w14:paraId="609098E4" w14:textId="77777777" w:rsidR="00197765" w:rsidRDefault="00197765"/>
        </w:tc>
      </w:tr>
      <w:tr w:rsidR="00197765" w14:paraId="15FFEEF2" w14:textId="77777777">
        <w:tc>
          <w:tcPr>
            <w:tcW w:w="2900" w:type="dxa"/>
            <w:gridSpan w:val="2"/>
          </w:tcPr>
          <w:p w14:paraId="7457E6D4" w14:textId="77777777" w:rsidR="00197765" w:rsidRDefault="00383A96">
            <w:r>
              <w:t>異常の発生頻度</w:t>
            </w:r>
          </w:p>
        </w:tc>
        <w:tc>
          <w:tcPr>
            <w:tcW w:w="4579" w:type="dxa"/>
          </w:tcPr>
          <w:p w14:paraId="6B3F39AA" w14:textId="77777777" w:rsidR="00197765" w:rsidRDefault="00F710E8">
            <w:r>
              <w:rPr>
                <w:rFonts w:hint="eastAsia"/>
              </w:rPr>
              <w:t>□</w:t>
            </w:r>
            <w:r w:rsidR="00383A96">
              <w:t xml:space="preserve">常時　</w:t>
            </w:r>
            <w:r>
              <w:rPr>
                <w:rFonts w:hint="eastAsia"/>
              </w:rPr>
              <w:t>□</w:t>
            </w:r>
            <w:r w:rsidR="00383A96">
              <w:t>たまに（　　　　位の頻度で）</w:t>
            </w:r>
          </w:p>
        </w:tc>
        <w:tc>
          <w:tcPr>
            <w:tcW w:w="1843" w:type="dxa"/>
          </w:tcPr>
          <w:p w14:paraId="73942943" w14:textId="77777777" w:rsidR="00197765" w:rsidRDefault="00197765"/>
        </w:tc>
      </w:tr>
      <w:tr w:rsidR="00197765" w14:paraId="4DF21194" w14:textId="77777777">
        <w:tc>
          <w:tcPr>
            <w:tcW w:w="2900" w:type="dxa"/>
            <w:gridSpan w:val="2"/>
          </w:tcPr>
          <w:p w14:paraId="167E7A48" w14:textId="77777777" w:rsidR="00197765" w:rsidRDefault="00383A96">
            <w:r>
              <w:t>異常発生のきっかけ</w:t>
            </w:r>
          </w:p>
        </w:tc>
        <w:tc>
          <w:tcPr>
            <w:tcW w:w="4579" w:type="dxa"/>
          </w:tcPr>
          <w:p w14:paraId="0D25D0C2" w14:textId="77777777" w:rsidR="00197765" w:rsidRDefault="00383A96">
            <w:r>
              <w:t xml:space="preserve">（　　　　　　　　　　　　　　　　　</w:t>
            </w:r>
          </w:p>
          <w:p w14:paraId="7EC66994" w14:textId="77777777" w:rsidR="00197765" w:rsidRDefault="00197765">
            <w:bookmarkStart w:id="0" w:name="_gjdgxs" w:colFirst="0" w:colLast="0"/>
            <w:bookmarkEnd w:id="0"/>
          </w:p>
          <w:p w14:paraId="1CCD616E" w14:textId="77777777" w:rsidR="00197765" w:rsidRDefault="00197765"/>
          <w:p w14:paraId="0E1F8CCF" w14:textId="77777777" w:rsidR="00197765" w:rsidRDefault="00383A96">
            <w:pPr>
              <w:ind w:firstLine="3990"/>
            </w:pPr>
            <w:r>
              <w:t>）</w:t>
            </w:r>
          </w:p>
        </w:tc>
        <w:tc>
          <w:tcPr>
            <w:tcW w:w="1843" w:type="dxa"/>
          </w:tcPr>
          <w:p w14:paraId="6B699E7D" w14:textId="77777777" w:rsidR="00197765" w:rsidRPr="00943657" w:rsidRDefault="00794ADB" w:rsidP="00794ADB">
            <w:r>
              <w:rPr>
                <w:color w:val="FF0000"/>
              </w:rPr>
              <w:t>異常発生のきっかけ</w:t>
            </w:r>
            <w:r w:rsidR="00383A96" w:rsidRPr="00943657">
              <w:rPr>
                <w:color w:val="FF0000"/>
              </w:rPr>
              <w:t>等</w:t>
            </w:r>
            <w:r>
              <w:rPr>
                <w:rFonts w:hint="eastAsia"/>
                <w:color w:val="FF0000"/>
              </w:rPr>
              <w:t>、思い当たるところがあれば</w:t>
            </w:r>
          </w:p>
        </w:tc>
      </w:tr>
      <w:tr w:rsidR="00197765" w14:paraId="12B8EB27" w14:textId="77777777">
        <w:tc>
          <w:tcPr>
            <w:tcW w:w="2900" w:type="dxa"/>
            <w:gridSpan w:val="2"/>
          </w:tcPr>
          <w:p w14:paraId="5A993175" w14:textId="77777777" w:rsidR="00197765" w:rsidRDefault="00383A96">
            <w:r>
              <w:t>ご使用装置</w:t>
            </w:r>
          </w:p>
          <w:p w14:paraId="420B356A" w14:textId="77777777" w:rsidR="00197765" w:rsidRDefault="00383A96">
            <w:r>
              <w:t>（組み合わせている装置）</w:t>
            </w:r>
          </w:p>
        </w:tc>
        <w:tc>
          <w:tcPr>
            <w:tcW w:w="4579" w:type="dxa"/>
          </w:tcPr>
          <w:p w14:paraId="430CEA2A" w14:textId="77777777" w:rsidR="0055540D" w:rsidRDefault="00383A96">
            <w:r>
              <w:t>CD</w:t>
            </w:r>
            <w:r>
              <w:t>プレーヤー</w:t>
            </w:r>
          </w:p>
          <w:p w14:paraId="6180321C" w14:textId="77777777" w:rsidR="00197765" w:rsidRDefault="00383A96">
            <w:r>
              <w:t xml:space="preserve">（　　　　　　　　　　　</w:t>
            </w:r>
            <w:r w:rsidR="0055540D">
              <w:rPr>
                <w:rFonts w:hint="eastAsia"/>
              </w:rPr>
              <w:t xml:space="preserve">　　　　　　　</w:t>
            </w:r>
            <w:r>
              <w:t>）</w:t>
            </w:r>
          </w:p>
          <w:p w14:paraId="0E0F48BF" w14:textId="77777777" w:rsidR="0055540D" w:rsidRDefault="00383A96">
            <w:r>
              <w:t>プリアンプ</w:t>
            </w:r>
          </w:p>
          <w:p w14:paraId="7B66826D" w14:textId="77777777" w:rsidR="00197765" w:rsidRDefault="00383A96">
            <w:r>
              <w:t xml:space="preserve">　（</w:t>
            </w:r>
            <w:r w:rsidR="0055540D">
              <w:rPr>
                <w:rFonts w:hint="eastAsia"/>
              </w:rPr>
              <w:t xml:space="preserve">　　　　　</w:t>
            </w:r>
            <w:r>
              <w:t xml:space="preserve">　　　　　　　　　　　　）</w:t>
            </w:r>
          </w:p>
          <w:p w14:paraId="26A694E6" w14:textId="77777777" w:rsidR="0055540D" w:rsidRDefault="00383A96">
            <w:r>
              <w:t>パワーアンプ</w:t>
            </w:r>
          </w:p>
          <w:p w14:paraId="5FAAF46C" w14:textId="77777777" w:rsidR="00197765" w:rsidRDefault="00383A96">
            <w:r>
              <w:t xml:space="preserve">（　　　　　　</w:t>
            </w:r>
            <w:r w:rsidR="0055540D">
              <w:rPr>
                <w:rFonts w:hint="eastAsia"/>
              </w:rPr>
              <w:t xml:space="preserve">　　　　　　</w:t>
            </w:r>
            <w:r>
              <w:t xml:space="preserve">　　　　　　）</w:t>
            </w:r>
          </w:p>
          <w:p w14:paraId="3C6FCE44" w14:textId="77777777" w:rsidR="0055540D" w:rsidRDefault="00383A96">
            <w:r>
              <w:t>スピーカー</w:t>
            </w:r>
          </w:p>
          <w:p w14:paraId="2848EA49" w14:textId="77777777" w:rsidR="00197765" w:rsidRDefault="00383A96">
            <w:r>
              <w:t xml:space="preserve">　（　　　　　　　　　　　</w:t>
            </w:r>
            <w:r w:rsidR="0055540D">
              <w:rPr>
                <w:rFonts w:hint="eastAsia"/>
              </w:rPr>
              <w:t xml:space="preserve">　　　　　</w:t>
            </w:r>
            <w:r>
              <w:t xml:space="preserve">　）</w:t>
            </w:r>
          </w:p>
          <w:p w14:paraId="1050B55C" w14:textId="77777777" w:rsidR="0055540D" w:rsidRDefault="0055540D">
            <w:r>
              <w:rPr>
                <w:rFonts w:hint="eastAsia"/>
              </w:rPr>
              <w:t>その他セレクター等</w:t>
            </w:r>
          </w:p>
          <w:p w14:paraId="034A3ECD" w14:textId="77777777" w:rsidR="0055540D" w:rsidRDefault="0055540D">
            <w:r>
              <w:rPr>
                <w:rFonts w:hint="eastAsia"/>
              </w:rPr>
              <w:t>（　　　　　　　　　　　　　　　　　　）</w:t>
            </w:r>
          </w:p>
        </w:tc>
        <w:tc>
          <w:tcPr>
            <w:tcW w:w="1843" w:type="dxa"/>
          </w:tcPr>
          <w:p w14:paraId="5257F0AC" w14:textId="77777777" w:rsidR="00197765" w:rsidRDefault="00383A96">
            <w:r>
              <w:t>型名とメーカーを記載して下さい</w:t>
            </w:r>
          </w:p>
        </w:tc>
      </w:tr>
      <w:tr w:rsidR="00197765" w14:paraId="79E8C3FF" w14:textId="77777777">
        <w:tc>
          <w:tcPr>
            <w:tcW w:w="2900" w:type="dxa"/>
            <w:gridSpan w:val="2"/>
          </w:tcPr>
          <w:p w14:paraId="5B21FA87" w14:textId="77777777" w:rsidR="00197765" w:rsidRDefault="00383A96">
            <w:r>
              <w:t>故障している装置を他の装置と入れ替えてお試しになりましたか？</w:t>
            </w:r>
          </w:p>
        </w:tc>
        <w:tc>
          <w:tcPr>
            <w:tcW w:w="4579" w:type="dxa"/>
          </w:tcPr>
          <w:p w14:paraId="4194F232" w14:textId="77777777" w:rsidR="00197765" w:rsidRDefault="00F710E8">
            <w:r>
              <w:rPr>
                <w:rFonts w:hint="eastAsia"/>
              </w:rPr>
              <w:t>□</w:t>
            </w:r>
            <w:r w:rsidR="00383A96">
              <w:t>はい</w:t>
            </w:r>
          </w:p>
          <w:p w14:paraId="0A1C4A40" w14:textId="77777777" w:rsidR="00197765" w:rsidRDefault="00383A96">
            <w:r>
              <w:t>（　　　　　　　　　　　　　　　　）</w:t>
            </w:r>
          </w:p>
          <w:p w14:paraId="7A5923CE" w14:textId="77777777" w:rsidR="00197765" w:rsidRDefault="00F710E8">
            <w:r>
              <w:rPr>
                <w:rFonts w:hint="eastAsia"/>
              </w:rPr>
              <w:t>□</w:t>
            </w:r>
            <w:r w:rsidR="00383A96">
              <w:t>いいえ</w:t>
            </w:r>
          </w:p>
        </w:tc>
        <w:tc>
          <w:tcPr>
            <w:tcW w:w="1843" w:type="dxa"/>
          </w:tcPr>
          <w:p w14:paraId="48BF9CA2" w14:textId="77777777" w:rsidR="00197765" w:rsidRDefault="00197765"/>
        </w:tc>
      </w:tr>
      <w:tr w:rsidR="00197765" w14:paraId="21E2F5AE" w14:textId="77777777">
        <w:tc>
          <w:tcPr>
            <w:tcW w:w="9322" w:type="dxa"/>
            <w:gridSpan w:val="4"/>
          </w:tcPr>
          <w:p w14:paraId="71B402F9" w14:textId="77777777" w:rsidR="00197765" w:rsidRPr="00794ADB" w:rsidRDefault="00383A96">
            <w:pPr>
              <w:jc w:val="center"/>
              <w:rPr>
                <w:b/>
              </w:rPr>
            </w:pPr>
            <w:r w:rsidRPr="00794ADB">
              <w:rPr>
                <w:b/>
              </w:rPr>
              <w:t>修理について</w:t>
            </w:r>
          </w:p>
        </w:tc>
      </w:tr>
      <w:tr w:rsidR="00197765" w14:paraId="77069906" w14:textId="77777777">
        <w:tc>
          <w:tcPr>
            <w:tcW w:w="2900" w:type="dxa"/>
            <w:gridSpan w:val="2"/>
          </w:tcPr>
          <w:p w14:paraId="1AF7EB5B" w14:textId="77777777" w:rsidR="00197765" w:rsidRDefault="0055540D">
            <w:r>
              <w:rPr>
                <w:rFonts w:hint="eastAsia"/>
              </w:rPr>
              <w:t>修理</w:t>
            </w:r>
            <w:r w:rsidR="00383A96">
              <w:t>内容について</w:t>
            </w:r>
          </w:p>
        </w:tc>
        <w:tc>
          <w:tcPr>
            <w:tcW w:w="4579" w:type="dxa"/>
          </w:tcPr>
          <w:p w14:paraId="340CBF0D" w14:textId="77777777" w:rsidR="00197765" w:rsidRDefault="00F710E8">
            <w:r>
              <w:rPr>
                <w:rFonts w:hint="eastAsia"/>
              </w:rPr>
              <w:t>□</w:t>
            </w:r>
            <w:r w:rsidR="00383A96">
              <w:t>価格重視（安いほうが良い）</w:t>
            </w:r>
          </w:p>
          <w:p w14:paraId="680A2A04" w14:textId="77777777" w:rsidR="00197765" w:rsidRDefault="00F710E8">
            <w:r>
              <w:rPr>
                <w:rFonts w:hint="eastAsia"/>
              </w:rPr>
              <w:t>□</w:t>
            </w:r>
            <w:r w:rsidR="00383A96">
              <w:t>内容重視（丁寧・充実している方が良い）</w:t>
            </w:r>
          </w:p>
        </w:tc>
        <w:tc>
          <w:tcPr>
            <w:tcW w:w="1843" w:type="dxa"/>
          </w:tcPr>
          <w:p w14:paraId="68FAC28D" w14:textId="77777777" w:rsidR="00197765" w:rsidRDefault="00383A96">
            <w:r>
              <w:t>どちらかに</w:t>
            </w:r>
            <w:r>
              <w:t>☑</w:t>
            </w:r>
          </w:p>
        </w:tc>
      </w:tr>
      <w:tr w:rsidR="00197765" w14:paraId="4C984377" w14:textId="77777777">
        <w:tc>
          <w:tcPr>
            <w:tcW w:w="2900" w:type="dxa"/>
            <w:gridSpan w:val="2"/>
          </w:tcPr>
          <w:p w14:paraId="53297A68" w14:textId="77777777" w:rsidR="00197765" w:rsidRDefault="00383A96">
            <w:r>
              <w:t>修理金額について</w:t>
            </w:r>
          </w:p>
        </w:tc>
        <w:tc>
          <w:tcPr>
            <w:tcW w:w="4579" w:type="dxa"/>
          </w:tcPr>
          <w:p w14:paraId="7949D21A" w14:textId="77777777" w:rsidR="00197765" w:rsidRDefault="00F710E8">
            <w:r>
              <w:rPr>
                <w:rFonts w:hint="eastAsia"/>
              </w:rPr>
              <w:t>□</w:t>
            </w:r>
            <w:r w:rsidR="00943657">
              <w:t>事前に確認</w:t>
            </w:r>
            <w:r w:rsidR="00943657">
              <w:rPr>
                <w:rFonts w:hint="eastAsia"/>
              </w:rPr>
              <w:t>希望</w:t>
            </w:r>
          </w:p>
          <w:p w14:paraId="200E25FC" w14:textId="77777777" w:rsidR="00197765" w:rsidRDefault="00F710E8" w:rsidP="00943657">
            <w:r>
              <w:rPr>
                <w:rFonts w:hint="eastAsia"/>
              </w:rPr>
              <w:t>□</w:t>
            </w:r>
            <w:r w:rsidR="00383A96">
              <w:t>総額（　）万円まで確認無しで修理</w:t>
            </w:r>
            <w:r w:rsidR="00943657">
              <w:rPr>
                <w:rFonts w:hint="eastAsia"/>
              </w:rPr>
              <w:t>可</w:t>
            </w:r>
          </w:p>
        </w:tc>
        <w:tc>
          <w:tcPr>
            <w:tcW w:w="1843" w:type="dxa"/>
          </w:tcPr>
          <w:p w14:paraId="59D3F5CF" w14:textId="77777777" w:rsidR="00197765" w:rsidRDefault="00197765"/>
          <w:p w14:paraId="3389E80F" w14:textId="77777777" w:rsidR="00197765" w:rsidRDefault="00383A96">
            <w:r>
              <w:t>どちらかに</w:t>
            </w:r>
            <w:r>
              <w:t>☑</w:t>
            </w:r>
          </w:p>
        </w:tc>
      </w:tr>
      <w:tr w:rsidR="00197765" w14:paraId="1EEFEB00" w14:textId="77777777">
        <w:tc>
          <w:tcPr>
            <w:tcW w:w="2900" w:type="dxa"/>
            <w:gridSpan w:val="2"/>
          </w:tcPr>
          <w:p w14:paraId="08611908" w14:textId="77777777" w:rsidR="00197765" w:rsidRDefault="00383A96">
            <w:r>
              <w:t>ご返送について</w:t>
            </w:r>
          </w:p>
          <w:p w14:paraId="1009F17F" w14:textId="77777777" w:rsidR="00197765" w:rsidRDefault="00197765"/>
        </w:tc>
        <w:tc>
          <w:tcPr>
            <w:tcW w:w="4579" w:type="dxa"/>
          </w:tcPr>
          <w:p w14:paraId="68824158" w14:textId="77777777" w:rsidR="00197765" w:rsidRDefault="00F710E8">
            <w:r>
              <w:rPr>
                <w:rFonts w:hint="eastAsia"/>
              </w:rPr>
              <w:t>□</w:t>
            </w:r>
            <w:r>
              <w:t>平日受領可（早い方が良い）</w:t>
            </w:r>
            <w:r>
              <w:rPr>
                <w:rFonts w:hint="eastAsia"/>
              </w:rPr>
              <w:t>□</w:t>
            </w:r>
            <w:r w:rsidR="00383A96">
              <w:t>土日が良い</w:t>
            </w:r>
          </w:p>
          <w:p w14:paraId="6811AD40" w14:textId="77777777" w:rsidR="00197765" w:rsidRDefault="0055540D">
            <w:r>
              <w:rPr>
                <w:rFonts w:hint="eastAsia"/>
              </w:rPr>
              <w:t>希望受け取り時間帯（　　　　　　　　　）</w:t>
            </w:r>
          </w:p>
        </w:tc>
        <w:tc>
          <w:tcPr>
            <w:tcW w:w="1843" w:type="dxa"/>
          </w:tcPr>
          <w:p w14:paraId="093059C1" w14:textId="77777777" w:rsidR="00197765" w:rsidRDefault="00197765"/>
        </w:tc>
      </w:tr>
    </w:tbl>
    <w:p w14:paraId="75172714" w14:textId="77777777" w:rsidR="00197765" w:rsidRDefault="00383A96">
      <w:pPr>
        <w:jc w:val="center"/>
        <w:rPr>
          <w:b/>
          <w:sz w:val="24"/>
          <w:szCs w:val="24"/>
        </w:rPr>
      </w:pPr>
      <w:r>
        <w:rPr>
          <w:b/>
          <w:sz w:val="24"/>
          <w:szCs w:val="24"/>
        </w:rPr>
        <w:lastRenderedPageBreak/>
        <w:t>記載例</w:t>
      </w:r>
    </w:p>
    <w:p w14:paraId="1443206E" w14:textId="77777777" w:rsidR="00794ADB" w:rsidRDefault="00794ADB">
      <w:pPr>
        <w:jc w:val="center"/>
        <w:rPr>
          <w:b/>
          <w:sz w:val="24"/>
          <w:szCs w:val="24"/>
        </w:rPr>
      </w:pPr>
    </w:p>
    <w:p w14:paraId="6E3FE0AB" w14:textId="497863D3" w:rsidR="00943657" w:rsidRDefault="00794ADB" w:rsidP="00943657">
      <w:pPr>
        <w:jc w:val="right"/>
        <w:rPr>
          <w:sz w:val="24"/>
          <w:szCs w:val="24"/>
        </w:rPr>
      </w:pPr>
      <w:r>
        <w:rPr>
          <w:rFonts w:hint="eastAsia"/>
          <w:sz w:val="24"/>
          <w:szCs w:val="24"/>
        </w:rPr>
        <w:t xml:space="preserve">　記入日　</w:t>
      </w:r>
      <w:r w:rsidR="00943657">
        <w:rPr>
          <w:sz w:val="24"/>
          <w:szCs w:val="24"/>
        </w:rPr>
        <w:t xml:space="preserve">令和　</w:t>
      </w:r>
      <w:r w:rsidR="0002270F">
        <w:rPr>
          <w:rFonts w:hint="eastAsia"/>
          <w:color w:val="FF0000"/>
          <w:sz w:val="24"/>
          <w:szCs w:val="24"/>
        </w:rPr>
        <w:t>X</w:t>
      </w:r>
      <w:r w:rsidR="00943657">
        <w:rPr>
          <w:sz w:val="24"/>
          <w:szCs w:val="24"/>
        </w:rPr>
        <w:t>年</w:t>
      </w:r>
      <w:r>
        <w:rPr>
          <w:rFonts w:hint="eastAsia"/>
          <w:sz w:val="24"/>
          <w:szCs w:val="24"/>
        </w:rPr>
        <w:t xml:space="preserve">　</w:t>
      </w:r>
      <w:r w:rsidR="0002270F">
        <w:rPr>
          <w:rFonts w:hint="eastAsia"/>
          <w:color w:val="FF0000"/>
          <w:sz w:val="24"/>
          <w:szCs w:val="24"/>
        </w:rPr>
        <w:t>XX</w:t>
      </w:r>
      <w:r w:rsidR="00943657">
        <w:rPr>
          <w:sz w:val="24"/>
          <w:szCs w:val="24"/>
        </w:rPr>
        <w:t xml:space="preserve">　月</w:t>
      </w:r>
      <w:r w:rsidR="00943657" w:rsidRPr="00794ADB">
        <w:rPr>
          <w:color w:val="FF0000"/>
          <w:sz w:val="24"/>
          <w:szCs w:val="24"/>
        </w:rPr>
        <w:t xml:space="preserve">　</w:t>
      </w:r>
      <w:r w:rsidR="0002270F">
        <w:rPr>
          <w:rFonts w:hint="eastAsia"/>
          <w:color w:val="FF0000"/>
          <w:sz w:val="24"/>
          <w:szCs w:val="24"/>
        </w:rPr>
        <w:t>X</w:t>
      </w:r>
      <w:r w:rsidR="00943657">
        <w:rPr>
          <w:sz w:val="24"/>
          <w:szCs w:val="24"/>
        </w:rPr>
        <w:t xml:space="preserve">　日</w:t>
      </w:r>
      <w:r w:rsidR="00943657">
        <w:rPr>
          <w:sz w:val="24"/>
          <w:szCs w:val="24"/>
        </w:rPr>
        <w:t>(</w:t>
      </w:r>
      <w:r w:rsidR="00943657">
        <w:rPr>
          <w:sz w:val="24"/>
          <w:szCs w:val="24"/>
        </w:rPr>
        <w:t xml:space="preserve">　</w:t>
      </w:r>
      <w:r w:rsidR="00943657">
        <w:rPr>
          <w:sz w:val="24"/>
          <w:szCs w:val="24"/>
        </w:rPr>
        <w:t>)</w:t>
      </w:r>
    </w:p>
    <w:tbl>
      <w:tblPr>
        <w:tblStyle w:val="a5"/>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4579"/>
        <w:gridCol w:w="1843"/>
      </w:tblGrid>
      <w:tr w:rsidR="0055540D" w14:paraId="075BD76D" w14:textId="77777777" w:rsidTr="00702464">
        <w:tc>
          <w:tcPr>
            <w:tcW w:w="7479" w:type="dxa"/>
            <w:gridSpan w:val="2"/>
          </w:tcPr>
          <w:p w14:paraId="239AEF9E" w14:textId="77777777" w:rsidR="0055540D" w:rsidRPr="00794ADB" w:rsidRDefault="0055540D" w:rsidP="00702464">
            <w:pPr>
              <w:jc w:val="center"/>
              <w:rPr>
                <w:b/>
              </w:rPr>
            </w:pPr>
            <w:r>
              <w:t xml:space="preserve">　　　　　　　　　　　</w:t>
            </w:r>
            <w:r w:rsidRPr="00794ADB">
              <w:rPr>
                <w:b/>
              </w:rPr>
              <w:t xml:space="preserve">お客様と装置について　　　　　　　　　</w:t>
            </w:r>
          </w:p>
        </w:tc>
        <w:tc>
          <w:tcPr>
            <w:tcW w:w="1843" w:type="dxa"/>
          </w:tcPr>
          <w:p w14:paraId="09E73EAB" w14:textId="77777777" w:rsidR="0055540D" w:rsidRDefault="0055540D" w:rsidP="00702464">
            <w:pPr>
              <w:jc w:val="center"/>
            </w:pPr>
            <w:r>
              <w:t>備考</w:t>
            </w:r>
          </w:p>
        </w:tc>
      </w:tr>
      <w:tr w:rsidR="0055540D" w14:paraId="2E451DE9" w14:textId="77777777" w:rsidTr="00702464">
        <w:tc>
          <w:tcPr>
            <w:tcW w:w="2900" w:type="dxa"/>
          </w:tcPr>
          <w:p w14:paraId="69643801" w14:textId="77777777" w:rsidR="0055540D" w:rsidRDefault="0055540D" w:rsidP="00702464">
            <w:r>
              <w:t>お名前</w:t>
            </w:r>
          </w:p>
        </w:tc>
        <w:tc>
          <w:tcPr>
            <w:tcW w:w="4579" w:type="dxa"/>
          </w:tcPr>
          <w:p w14:paraId="44C55C2C" w14:textId="77777777" w:rsidR="0055540D" w:rsidRPr="00794ADB" w:rsidRDefault="00943657" w:rsidP="00702464">
            <w:pPr>
              <w:rPr>
                <w:color w:val="FF0000"/>
              </w:rPr>
            </w:pPr>
            <w:r w:rsidRPr="00794ADB">
              <w:rPr>
                <w:color w:val="FF0000"/>
              </w:rPr>
              <w:t>オーディオ太郎</w:t>
            </w:r>
          </w:p>
        </w:tc>
        <w:tc>
          <w:tcPr>
            <w:tcW w:w="1843" w:type="dxa"/>
          </w:tcPr>
          <w:p w14:paraId="626DEDB5" w14:textId="77777777" w:rsidR="0055540D" w:rsidRDefault="0055540D" w:rsidP="00702464"/>
        </w:tc>
      </w:tr>
      <w:tr w:rsidR="0055540D" w14:paraId="7912AD82" w14:textId="77777777" w:rsidTr="00702464">
        <w:trPr>
          <w:trHeight w:val="80"/>
        </w:trPr>
        <w:tc>
          <w:tcPr>
            <w:tcW w:w="2900" w:type="dxa"/>
          </w:tcPr>
          <w:p w14:paraId="2C992F5D" w14:textId="77777777" w:rsidR="0055540D" w:rsidRDefault="0055540D" w:rsidP="00702464">
            <w:r>
              <w:t>電話</w:t>
            </w:r>
            <w:r>
              <w:rPr>
                <w:rFonts w:hint="eastAsia"/>
              </w:rPr>
              <w:t>/FAX</w:t>
            </w:r>
          </w:p>
        </w:tc>
        <w:tc>
          <w:tcPr>
            <w:tcW w:w="4579" w:type="dxa"/>
          </w:tcPr>
          <w:p w14:paraId="0BBAD3B6" w14:textId="77777777" w:rsidR="0055540D" w:rsidRDefault="00943657" w:rsidP="00702464">
            <w:r w:rsidRPr="00794ADB">
              <w:rPr>
                <w:color w:val="FF0000"/>
              </w:rPr>
              <w:t>03-111-2222</w:t>
            </w:r>
            <w:r w:rsidRPr="00794ADB">
              <w:rPr>
                <w:rFonts w:hint="eastAsia"/>
                <w:color w:val="FF0000"/>
              </w:rPr>
              <w:t>/</w:t>
            </w:r>
            <w:r w:rsidRPr="00794ADB">
              <w:rPr>
                <w:rFonts w:hint="eastAsia"/>
                <w:color w:val="FF0000"/>
              </w:rPr>
              <w:t>同じ</w:t>
            </w:r>
          </w:p>
        </w:tc>
        <w:tc>
          <w:tcPr>
            <w:tcW w:w="1843" w:type="dxa"/>
          </w:tcPr>
          <w:p w14:paraId="1958A730" w14:textId="77777777" w:rsidR="0055540D" w:rsidRDefault="0055540D" w:rsidP="00702464"/>
        </w:tc>
      </w:tr>
      <w:tr w:rsidR="0055540D" w14:paraId="7B15AB61" w14:textId="77777777" w:rsidTr="00702464">
        <w:tc>
          <w:tcPr>
            <w:tcW w:w="2900" w:type="dxa"/>
          </w:tcPr>
          <w:p w14:paraId="5C974298" w14:textId="77777777" w:rsidR="0055540D" w:rsidRDefault="0055540D" w:rsidP="00702464">
            <w:r>
              <w:t>メールアドレス</w:t>
            </w:r>
          </w:p>
        </w:tc>
        <w:tc>
          <w:tcPr>
            <w:tcW w:w="4579" w:type="dxa"/>
          </w:tcPr>
          <w:p w14:paraId="31E2B07D" w14:textId="77777777" w:rsidR="0055540D" w:rsidRDefault="00943657" w:rsidP="00702464">
            <w:r w:rsidRPr="00794ADB">
              <w:rPr>
                <w:color w:val="FF0000"/>
              </w:rPr>
              <w:t>dsaresore@net-ne.jp</w:t>
            </w:r>
          </w:p>
        </w:tc>
        <w:tc>
          <w:tcPr>
            <w:tcW w:w="1843" w:type="dxa"/>
          </w:tcPr>
          <w:p w14:paraId="60997B22" w14:textId="77777777" w:rsidR="0055540D" w:rsidRDefault="0055540D" w:rsidP="00702464"/>
        </w:tc>
      </w:tr>
      <w:tr w:rsidR="0055540D" w14:paraId="0976DCAC" w14:textId="77777777" w:rsidTr="00702464">
        <w:tc>
          <w:tcPr>
            <w:tcW w:w="2900" w:type="dxa"/>
          </w:tcPr>
          <w:p w14:paraId="095C94E3" w14:textId="77777777" w:rsidR="0055540D" w:rsidRDefault="0055540D" w:rsidP="00702464">
            <w:r>
              <w:t>品名</w:t>
            </w:r>
          </w:p>
        </w:tc>
        <w:tc>
          <w:tcPr>
            <w:tcW w:w="4579" w:type="dxa"/>
          </w:tcPr>
          <w:p w14:paraId="3FC88AA0" w14:textId="77777777" w:rsidR="0055540D" w:rsidRPr="00794ADB" w:rsidRDefault="00943657" w:rsidP="00702464">
            <w:pPr>
              <w:rPr>
                <w:color w:val="FF0000"/>
              </w:rPr>
            </w:pPr>
            <w:r w:rsidRPr="00794ADB">
              <w:rPr>
                <w:color w:val="FF0000"/>
              </w:rPr>
              <w:t>パワーアンプ</w:t>
            </w:r>
          </w:p>
        </w:tc>
        <w:tc>
          <w:tcPr>
            <w:tcW w:w="1843" w:type="dxa"/>
          </w:tcPr>
          <w:p w14:paraId="0B7B04E1" w14:textId="77777777" w:rsidR="0055540D" w:rsidRDefault="0055540D" w:rsidP="00702464"/>
        </w:tc>
      </w:tr>
      <w:tr w:rsidR="0055540D" w14:paraId="77331133" w14:textId="77777777" w:rsidTr="00702464">
        <w:tc>
          <w:tcPr>
            <w:tcW w:w="2900" w:type="dxa"/>
          </w:tcPr>
          <w:p w14:paraId="2FFC570D" w14:textId="77777777" w:rsidR="0055540D" w:rsidRDefault="0055540D" w:rsidP="00702464">
            <w:r>
              <w:t>型式</w:t>
            </w:r>
          </w:p>
        </w:tc>
        <w:tc>
          <w:tcPr>
            <w:tcW w:w="4579" w:type="dxa"/>
          </w:tcPr>
          <w:p w14:paraId="7EA459C5" w14:textId="77777777" w:rsidR="0055540D" w:rsidRPr="00794ADB" w:rsidRDefault="00943657" w:rsidP="00702464">
            <w:pPr>
              <w:rPr>
                <w:color w:val="FF0000"/>
              </w:rPr>
            </w:pPr>
            <w:r w:rsidRPr="00794ADB">
              <w:rPr>
                <w:color w:val="FF0000"/>
              </w:rPr>
              <w:t>DCPW-240</w:t>
            </w:r>
          </w:p>
        </w:tc>
        <w:tc>
          <w:tcPr>
            <w:tcW w:w="1843" w:type="dxa"/>
          </w:tcPr>
          <w:p w14:paraId="0214E8C9" w14:textId="77777777" w:rsidR="0055540D" w:rsidRDefault="0055540D" w:rsidP="00702464"/>
        </w:tc>
      </w:tr>
      <w:tr w:rsidR="0055540D" w14:paraId="6EE7FDE5" w14:textId="77777777" w:rsidTr="00702464">
        <w:trPr>
          <w:trHeight w:val="300"/>
        </w:trPr>
        <w:tc>
          <w:tcPr>
            <w:tcW w:w="2900" w:type="dxa"/>
          </w:tcPr>
          <w:p w14:paraId="7D27DBD8" w14:textId="77777777" w:rsidR="0055540D" w:rsidRDefault="0055540D" w:rsidP="00702464">
            <w:r>
              <w:t>購入形態</w:t>
            </w:r>
          </w:p>
        </w:tc>
        <w:tc>
          <w:tcPr>
            <w:tcW w:w="4579" w:type="dxa"/>
          </w:tcPr>
          <w:p w14:paraId="7D29EA39" w14:textId="77777777" w:rsidR="0055540D" w:rsidRDefault="00943657" w:rsidP="00702464">
            <w:r w:rsidRPr="00943657">
              <w:rPr>
                <w:rFonts w:hint="eastAsia"/>
                <w:color w:val="FF0000"/>
              </w:rPr>
              <w:t>☑</w:t>
            </w:r>
            <w:r w:rsidR="0055540D">
              <w:t xml:space="preserve">新品　</w:t>
            </w:r>
            <w:r w:rsidR="0055540D">
              <w:t>□</w:t>
            </w:r>
            <w:r w:rsidR="0055540D">
              <w:t>中古</w:t>
            </w:r>
          </w:p>
        </w:tc>
        <w:tc>
          <w:tcPr>
            <w:tcW w:w="1843" w:type="dxa"/>
          </w:tcPr>
          <w:p w14:paraId="4C0B772E" w14:textId="77777777" w:rsidR="0055540D" w:rsidRDefault="0055540D" w:rsidP="00702464"/>
        </w:tc>
      </w:tr>
      <w:tr w:rsidR="0055540D" w14:paraId="31AF9137" w14:textId="77777777" w:rsidTr="00702464">
        <w:tc>
          <w:tcPr>
            <w:tcW w:w="2900" w:type="dxa"/>
          </w:tcPr>
          <w:p w14:paraId="55042065" w14:textId="77777777" w:rsidR="0055540D" w:rsidRDefault="0055540D" w:rsidP="00702464">
            <w:r>
              <w:t>購入時期</w:t>
            </w:r>
          </w:p>
        </w:tc>
        <w:tc>
          <w:tcPr>
            <w:tcW w:w="4579" w:type="dxa"/>
          </w:tcPr>
          <w:p w14:paraId="1A5B933E" w14:textId="77777777" w:rsidR="0055540D" w:rsidRDefault="00943657" w:rsidP="00702464">
            <w:pPr>
              <w:ind w:firstLine="1470"/>
            </w:pPr>
            <w:r w:rsidRPr="00943657">
              <w:rPr>
                <w:rFonts w:hint="eastAsia"/>
                <w:color w:val="FF0000"/>
              </w:rPr>
              <w:t>2018</w:t>
            </w:r>
            <w:r w:rsidR="0055540D">
              <w:t>年</w:t>
            </w:r>
            <w:r w:rsidRPr="00943657">
              <w:rPr>
                <w:rFonts w:hint="eastAsia"/>
                <w:color w:val="FF0000"/>
              </w:rPr>
              <w:t>5</w:t>
            </w:r>
            <w:r w:rsidR="0055540D" w:rsidRPr="00943657">
              <w:rPr>
                <w:color w:val="FF0000"/>
              </w:rPr>
              <w:t xml:space="preserve">　</w:t>
            </w:r>
            <w:r w:rsidR="0055540D">
              <w:t xml:space="preserve">　　月　</w:t>
            </w:r>
            <w:r w:rsidRPr="00943657">
              <w:rPr>
                <w:rFonts w:hint="eastAsia"/>
                <w:color w:val="FF0000"/>
              </w:rPr>
              <w:t>頃</w:t>
            </w:r>
            <w:r w:rsidR="0055540D" w:rsidRPr="00943657">
              <w:rPr>
                <w:color w:val="FF0000"/>
              </w:rPr>
              <w:t xml:space="preserve">　</w:t>
            </w:r>
            <w:r w:rsidR="0055540D">
              <w:t xml:space="preserve">　日</w:t>
            </w:r>
          </w:p>
        </w:tc>
        <w:tc>
          <w:tcPr>
            <w:tcW w:w="1843" w:type="dxa"/>
          </w:tcPr>
          <w:p w14:paraId="462C6F1D" w14:textId="77777777" w:rsidR="0055540D" w:rsidRDefault="0055540D" w:rsidP="00702464">
            <w:r>
              <w:t>およそでも可</w:t>
            </w:r>
          </w:p>
        </w:tc>
      </w:tr>
      <w:tr w:rsidR="0055540D" w14:paraId="792A3A18" w14:textId="77777777" w:rsidTr="00702464">
        <w:tc>
          <w:tcPr>
            <w:tcW w:w="2900" w:type="dxa"/>
          </w:tcPr>
          <w:p w14:paraId="3762B11D" w14:textId="77777777" w:rsidR="0055540D" w:rsidRDefault="0055540D" w:rsidP="00702464">
            <w:r>
              <w:t>購入先</w:t>
            </w:r>
          </w:p>
        </w:tc>
        <w:tc>
          <w:tcPr>
            <w:tcW w:w="4579" w:type="dxa"/>
          </w:tcPr>
          <w:p w14:paraId="60317FF9" w14:textId="77777777" w:rsidR="0055540D" w:rsidRDefault="00943657" w:rsidP="00702464">
            <w:r w:rsidRPr="00943657">
              <w:rPr>
                <w:rFonts w:hint="eastAsia"/>
                <w:color w:val="FF0000"/>
              </w:rPr>
              <w:t>☑</w:t>
            </w:r>
            <w:r w:rsidR="0055540D">
              <w:t xml:space="preserve">オーディオデザイン　</w:t>
            </w:r>
            <w:r w:rsidR="0055540D">
              <w:t>□</w:t>
            </w:r>
            <w:r w:rsidR="0055540D">
              <w:t xml:space="preserve">個人売買　</w:t>
            </w:r>
          </w:p>
          <w:p w14:paraId="66075683" w14:textId="77777777" w:rsidR="0055540D" w:rsidRDefault="0055540D" w:rsidP="00702464">
            <w:r>
              <w:t>□</w:t>
            </w:r>
            <w:r>
              <w:t>お店</w:t>
            </w:r>
            <w:r w:rsidR="00C41921">
              <w:rPr>
                <w:rFonts w:hint="eastAsia"/>
              </w:rPr>
              <w:t>（　　　　　　　）</w:t>
            </w:r>
          </w:p>
        </w:tc>
        <w:tc>
          <w:tcPr>
            <w:tcW w:w="1843" w:type="dxa"/>
          </w:tcPr>
          <w:p w14:paraId="428EBE60" w14:textId="77777777" w:rsidR="0055540D" w:rsidRDefault="0055540D" w:rsidP="00702464"/>
        </w:tc>
      </w:tr>
      <w:tr w:rsidR="0055540D" w14:paraId="7B2B7834" w14:textId="77777777" w:rsidTr="00702464">
        <w:tc>
          <w:tcPr>
            <w:tcW w:w="9322" w:type="dxa"/>
            <w:gridSpan w:val="3"/>
          </w:tcPr>
          <w:p w14:paraId="6403A706" w14:textId="77777777" w:rsidR="0055540D" w:rsidRPr="00794ADB" w:rsidRDefault="0055540D" w:rsidP="00702464">
            <w:pPr>
              <w:jc w:val="center"/>
              <w:rPr>
                <w:b/>
              </w:rPr>
            </w:pPr>
            <w:r w:rsidRPr="00794ADB">
              <w:rPr>
                <w:b/>
              </w:rPr>
              <w:t>故障の症状について</w:t>
            </w:r>
          </w:p>
        </w:tc>
      </w:tr>
      <w:tr w:rsidR="0055540D" w14:paraId="34E42B2D" w14:textId="77777777" w:rsidTr="00702464">
        <w:tc>
          <w:tcPr>
            <w:tcW w:w="2900" w:type="dxa"/>
          </w:tcPr>
          <w:p w14:paraId="4DAF59BA" w14:textId="77777777" w:rsidR="0055540D" w:rsidRDefault="0055540D" w:rsidP="00702464">
            <w:r>
              <w:t>異常の状態</w:t>
            </w:r>
          </w:p>
        </w:tc>
        <w:tc>
          <w:tcPr>
            <w:tcW w:w="4579" w:type="dxa"/>
          </w:tcPr>
          <w:p w14:paraId="5B1211B4" w14:textId="77777777" w:rsidR="0055540D" w:rsidRDefault="0055540D" w:rsidP="00702464">
            <w:r>
              <w:t>□</w:t>
            </w:r>
            <w:r>
              <w:t>電源が入らない</w:t>
            </w:r>
          </w:p>
          <w:p w14:paraId="5F3E1E20" w14:textId="77777777" w:rsidR="0055540D" w:rsidRDefault="00943657" w:rsidP="00702464">
            <w:r w:rsidRPr="00943657">
              <w:rPr>
                <w:rFonts w:hint="eastAsia"/>
                <w:color w:val="FF0000"/>
              </w:rPr>
              <w:t>☑</w:t>
            </w:r>
            <w:r w:rsidR="0055540D">
              <w:t xml:space="preserve">音が出ない　</w:t>
            </w:r>
          </w:p>
          <w:p w14:paraId="6D169581" w14:textId="77777777" w:rsidR="0055540D" w:rsidRDefault="00943657" w:rsidP="00702464">
            <w:pPr>
              <w:ind w:firstLine="210"/>
            </w:pPr>
            <w:r w:rsidRPr="00943657">
              <w:rPr>
                <w:rFonts w:hint="eastAsia"/>
                <w:color w:val="FF0000"/>
              </w:rPr>
              <w:t>☑</w:t>
            </w:r>
            <w:r w:rsidR="0055540D">
              <w:t>L,  □R</w:t>
            </w:r>
            <w:r w:rsidR="0055540D">
              <w:t xml:space="preserve">　（音が出ない</w:t>
            </w:r>
            <w:r w:rsidR="0055540D">
              <w:t>CH</w:t>
            </w:r>
            <w:r w:rsidR="0055540D">
              <w:t>に</w:t>
            </w:r>
            <w:r w:rsidR="0055540D">
              <w:t>☑</w:t>
            </w:r>
            <w:r w:rsidR="0055540D">
              <w:t>）</w:t>
            </w:r>
          </w:p>
          <w:p w14:paraId="16725493" w14:textId="77777777" w:rsidR="0055540D" w:rsidRDefault="0055540D" w:rsidP="00702464">
            <w:r>
              <w:t>□</w:t>
            </w:r>
            <w:r>
              <w:t>音が歪む</w:t>
            </w:r>
            <w:r>
              <w:rPr>
                <w:rFonts w:hint="eastAsia"/>
              </w:rPr>
              <w:t>（どの様に歪みますか）</w:t>
            </w:r>
          </w:p>
          <w:p w14:paraId="3B2355A8" w14:textId="77777777" w:rsidR="0055540D" w:rsidRDefault="0055540D" w:rsidP="00702464">
            <w:r>
              <w:rPr>
                <w:rFonts w:hint="eastAsia"/>
              </w:rPr>
              <w:t>（　　　　　　　　　　　　　　　　　　）</w:t>
            </w:r>
          </w:p>
          <w:p w14:paraId="5599E818" w14:textId="77777777" w:rsidR="0055540D" w:rsidRDefault="0055540D" w:rsidP="00702464">
            <w:r>
              <w:t>□</w:t>
            </w:r>
            <w:r>
              <w:t xml:space="preserve">ノイズが出る　</w:t>
            </w:r>
            <w:r>
              <w:rPr>
                <w:rFonts w:hint="eastAsia"/>
              </w:rPr>
              <w:t>（</w:t>
            </w:r>
            <w:r>
              <w:t>ノイズ音の種類、大きさ</w:t>
            </w:r>
            <w:r>
              <w:rPr>
                <w:rFonts w:hint="eastAsia"/>
              </w:rPr>
              <w:t>）</w:t>
            </w:r>
          </w:p>
          <w:p w14:paraId="0C69C74D" w14:textId="77777777" w:rsidR="0055540D" w:rsidRDefault="0055540D" w:rsidP="00702464">
            <w:r>
              <w:t>（　　　　　　　　　　　　　　　　　　）</w:t>
            </w:r>
          </w:p>
          <w:p w14:paraId="510F7BA3" w14:textId="77777777" w:rsidR="0055540D" w:rsidRDefault="0055540D" w:rsidP="00702464">
            <w:r>
              <w:t>□</w:t>
            </w:r>
            <w:r>
              <w:t>その他</w:t>
            </w:r>
          </w:p>
          <w:p w14:paraId="5A06EB90" w14:textId="77777777" w:rsidR="0055540D" w:rsidRDefault="0055540D" w:rsidP="00702464">
            <w:r>
              <w:t>（　　　　　　　　　　　　　　　　　　）</w:t>
            </w:r>
          </w:p>
        </w:tc>
        <w:tc>
          <w:tcPr>
            <w:tcW w:w="1843" w:type="dxa"/>
          </w:tcPr>
          <w:p w14:paraId="5687DADD" w14:textId="77777777" w:rsidR="0055540D" w:rsidRDefault="0055540D" w:rsidP="00702464">
            <w:r>
              <w:t>できるだけ詳しく記載して下さい</w:t>
            </w:r>
          </w:p>
        </w:tc>
      </w:tr>
      <w:tr w:rsidR="0055540D" w14:paraId="6482F6F4" w14:textId="77777777" w:rsidTr="00702464">
        <w:tc>
          <w:tcPr>
            <w:tcW w:w="2900" w:type="dxa"/>
          </w:tcPr>
          <w:p w14:paraId="30591D7D" w14:textId="77777777" w:rsidR="0055540D" w:rsidRDefault="0055540D" w:rsidP="00702464">
            <w:r>
              <w:t>異常の発生時期</w:t>
            </w:r>
          </w:p>
        </w:tc>
        <w:tc>
          <w:tcPr>
            <w:tcW w:w="4579" w:type="dxa"/>
          </w:tcPr>
          <w:p w14:paraId="65CD0A77" w14:textId="77777777" w:rsidR="0055540D" w:rsidRDefault="0055540D" w:rsidP="00702464">
            <w:r>
              <w:t>最初に症状が出たのはいつですか</w:t>
            </w:r>
          </w:p>
          <w:p w14:paraId="06177111" w14:textId="77777777" w:rsidR="0055540D" w:rsidRDefault="0055540D" w:rsidP="00702464">
            <w:r>
              <w:t>（</w:t>
            </w:r>
            <w:r w:rsidRPr="00794ADB">
              <w:rPr>
                <w:color w:val="FF0000"/>
              </w:rPr>
              <w:t>半年前に初めて音が出ないことが有った</w:t>
            </w:r>
            <w:r>
              <w:t>）</w:t>
            </w:r>
          </w:p>
          <w:p w14:paraId="4C5959FD" w14:textId="77777777" w:rsidR="0055540D" w:rsidRDefault="0055540D" w:rsidP="00702464">
            <w:r>
              <w:t>現在の</w:t>
            </w:r>
            <w:r>
              <w:rPr>
                <w:rFonts w:hint="eastAsia"/>
              </w:rPr>
              <w:t>症状の</w:t>
            </w:r>
            <w:r>
              <w:t>状況</w:t>
            </w:r>
          </w:p>
          <w:p w14:paraId="1ADE1D53" w14:textId="77777777" w:rsidR="0055540D" w:rsidRDefault="00943657" w:rsidP="00943657">
            <w:r>
              <w:t>（</w:t>
            </w:r>
            <w:r w:rsidR="0055540D" w:rsidRPr="00794ADB">
              <w:rPr>
                <w:color w:val="FF0000"/>
              </w:rPr>
              <w:t>現在は全く音が出なくなった</w:t>
            </w:r>
            <w:r w:rsidR="0055540D">
              <w:t xml:space="preserve">　　　）</w:t>
            </w:r>
          </w:p>
        </w:tc>
        <w:tc>
          <w:tcPr>
            <w:tcW w:w="1843" w:type="dxa"/>
          </w:tcPr>
          <w:p w14:paraId="5617A788" w14:textId="77777777" w:rsidR="0055540D" w:rsidRDefault="0055540D" w:rsidP="00702464"/>
        </w:tc>
      </w:tr>
      <w:tr w:rsidR="0055540D" w14:paraId="6F513C7D" w14:textId="77777777" w:rsidTr="00702464">
        <w:tc>
          <w:tcPr>
            <w:tcW w:w="2900" w:type="dxa"/>
          </w:tcPr>
          <w:p w14:paraId="0F48D3B9" w14:textId="77777777" w:rsidR="0055540D" w:rsidRDefault="0055540D" w:rsidP="00702464">
            <w:r>
              <w:t>異常の発生頻度</w:t>
            </w:r>
          </w:p>
        </w:tc>
        <w:tc>
          <w:tcPr>
            <w:tcW w:w="4579" w:type="dxa"/>
          </w:tcPr>
          <w:p w14:paraId="77EF14F4" w14:textId="77777777" w:rsidR="0055540D" w:rsidRDefault="00943657" w:rsidP="00702464">
            <w:r w:rsidRPr="00943657">
              <w:rPr>
                <w:rFonts w:hint="eastAsia"/>
                <w:color w:val="FF0000"/>
              </w:rPr>
              <w:t>☑</w:t>
            </w:r>
            <w:r w:rsidR="0055540D">
              <w:t xml:space="preserve">常時　</w:t>
            </w:r>
            <w:r w:rsidR="0055540D">
              <w:t>□</w:t>
            </w:r>
            <w:r w:rsidR="0055540D">
              <w:t>たまに（　　　　位の頻度で）</w:t>
            </w:r>
          </w:p>
        </w:tc>
        <w:tc>
          <w:tcPr>
            <w:tcW w:w="1843" w:type="dxa"/>
          </w:tcPr>
          <w:p w14:paraId="2A03D00D" w14:textId="77777777" w:rsidR="0055540D" w:rsidRDefault="0055540D" w:rsidP="00702464"/>
        </w:tc>
      </w:tr>
      <w:tr w:rsidR="0055540D" w14:paraId="01C49FF2" w14:textId="77777777" w:rsidTr="00702464">
        <w:tc>
          <w:tcPr>
            <w:tcW w:w="2900" w:type="dxa"/>
          </w:tcPr>
          <w:p w14:paraId="1A8A8957" w14:textId="77777777" w:rsidR="0055540D" w:rsidRDefault="0055540D" w:rsidP="00702464">
            <w:r>
              <w:t>異常発生のきっかけ</w:t>
            </w:r>
          </w:p>
        </w:tc>
        <w:tc>
          <w:tcPr>
            <w:tcW w:w="4579" w:type="dxa"/>
          </w:tcPr>
          <w:p w14:paraId="4FC380E2" w14:textId="77777777" w:rsidR="0055540D" w:rsidRDefault="0055540D" w:rsidP="00702464">
            <w:r>
              <w:t xml:space="preserve">（　</w:t>
            </w:r>
            <w:r w:rsidR="00794ADB" w:rsidRPr="00794ADB">
              <w:rPr>
                <w:rFonts w:hint="eastAsia"/>
                <w:color w:val="FF0000"/>
              </w:rPr>
              <w:t>・</w:t>
            </w:r>
            <w:r w:rsidRPr="00794ADB">
              <w:rPr>
                <w:color w:val="FF0000"/>
              </w:rPr>
              <w:t>一度スピーカーケーブルをショートしたかもしれない。</w:t>
            </w:r>
            <w:r>
              <w:t xml:space="preserve">　　　　　　　　　　　　　　　　</w:t>
            </w:r>
          </w:p>
          <w:p w14:paraId="1A34335F" w14:textId="77777777" w:rsidR="0055540D" w:rsidRPr="00943657" w:rsidRDefault="00794ADB" w:rsidP="00702464">
            <w:pPr>
              <w:rPr>
                <w:color w:val="FF0000"/>
              </w:rPr>
            </w:pPr>
            <w:r>
              <w:rPr>
                <w:rFonts w:hint="eastAsia"/>
                <w:color w:val="FF0000"/>
              </w:rPr>
              <w:t>・経年変化のように思う</w:t>
            </w:r>
          </w:p>
          <w:p w14:paraId="5FA3921C" w14:textId="77777777" w:rsidR="0055540D" w:rsidRPr="00943657" w:rsidRDefault="00794ADB" w:rsidP="00702464">
            <w:pPr>
              <w:rPr>
                <w:color w:val="FF0000"/>
              </w:rPr>
            </w:pPr>
            <w:r>
              <w:rPr>
                <w:rFonts w:hint="eastAsia"/>
                <w:color w:val="FF0000"/>
              </w:rPr>
              <w:t>・</w:t>
            </w:r>
            <w:r w:rsidR="00943657" w:rsidRPr="00943657">
              <w:rPr>
                <w:rFonts w:hint="eastAsia"/>
                <w:color w:val="FF0000"/>
              </w:rPr>
              <w:t>心当たりなし</w:t>
            </w:r>
          </w:p>
          <w:p w14:paraId="21292AC5" w14:textId="77777777" w:rsidR="0055540D" w:rsidRDefault="0055540D" w:rsidP="00702464">
            <w:pPr>
              <w:ind w:firstLine="3990"/>
            </w:pPr>
            <w:r>
              <w:t>）</w:t>
            </w:r>
          </w:p>
        </w:tc>
        <w:tc>
          <w:tcPr>
            <w:tcW w:w="1843" w:type="dxa"/>
          </w:tcPr>
          <w:p w14:paraId="435A7EF0" w14:textId="77777777" w:rsidR="0055540D" w:rsidRPr="00943657" w:rsidRDefault="00794ADB" w:rsidP="00702464">
            <w:pPr>
              <w:rPr>
                <w:b/>
              </w:rPr>
            </w:pPr>
            <w:r>
              <w:rPr>
                <w:color w:val="FF0000"/>
              </w:rPr>
              <w:t>異常発生のきっかけ</w:t>
            </w:r>
            <w:r w:rsidRPr="00943657">
              <w:rPr>
                <w:color w:val="FF0000"/>
              </w:rPr>
              <w:t>等</w:t>
            </w:r>
            <w:r>
              <w:rPr>
                <w:rFonts w:hint="eastAsia"/>
                <w:color w:val="FF0000"/>
              </w:rPr>
              <w:t>、思い当たるところがあれば</w:t>
            </w:r>
          </w:p>
        </w:tc>
      </w:tr>
      <w:tr w:rsidR="0055540D" w14:paraId="10A139EB" w14:textId="77777777" w:rsidTr="00702464">
        <w:tc>
          <w:tcPr>
            <w:tcW w:w="2900" w:type="dxa"/>
          </w:tcPr>
          <w:p w14:paraId="6F38C9D3" w14:textId="77777777" w:rsidR="0055540D" w:rsidRDefault="0055540D" w:rsidP="00702464">
            <w:r>
              <w:t>ご使用装置</w:t>
            </w:r>
          </w:p>
          <w:p w14:paraId="70A3855C" w14:textId="77777777" w:rsidR="0055540D" w:rsidRDefault="0055540D" w:rsidP="00702464">
            <w:r>
              <w:t>（組み合わせている装置）</w:t>
            </w:r>
          </w:p>
        </w:tc>
        <w:tc>
          <w:tcPr>
            <w:tcW w:w="4579" w:type="dxa"/>
          </w:tcPr>
          <w:p w14:paraId="4C4005F2" w14:textId="77777777" w:rsidR="0055540D" w:rsidRDefault="0055540D" w:rsidP="00702464">
            <w:r>
              <w:t>CD</w:t>
            </w:r>
            <w:r>
              <w:t>プレーヤー</w:t>
            </w:r>
          </w:p>
          <w:p w14:paraId="4F30E191" w14:textId="77777777" w:rsidR="0055540D" w:rsidRDefault="0055540D" w:rsidP="0055540D">
            <w:pPr>
              <w:jc w:val="left"/>
            </w:pPr>
            <w:r>
              <w:t>（</w:t>
            </w:r>
            <w:r w:rsidRPr="00943657">
              <w:rPr>
                <w:color w:val="FF0000"/>
              </w:rPr>
              <w:t>パイオニア</w:t>
            </w:r>
            <w:r w:rsidRPr="00943657">
              <w:rPr>
                <w:color w:val="FF0000"/>
              </w:rPr>
              <w:t>XX-</w:t>
            </w:r>
            <w:r w:rsidRPr="00943657">
              <w:rPr>
                <w:rFonts w:hint="eastAsia"/>
                <w:color w:val="FF0000"/>
              </w:rPr>
              <w:t>YYY</w:t>
            </w:r>
            <w:r w:rsidRPr="00943657">
              <w:rPr>
                <w:color w:val="FF0000"/>
              </w:rPr>
              <w:t xml:space="preserve">　</w:t>
            </w:r>
            <w:r>
              <w:t xml:space="preserve">　</w:t>
            </w:r>
            <w:r>
              <w:rPr>
                <w:rFonts w:hint="eastAsia"/>
              </w:rPr>
              <w:t xml:space="preserve">　　　　　　　</w:t>
            </w:r>
            <w:r>
              <w:t>）</w:t>
            </w:r>
          </w:p>
          <w:p w14:paraId="214A4A8C" w14:textId="77777777" w:rsidR="0055540D" w:rsidRDefault="0055540D" w:rsidP="00702464">
            <w:r>
              <w:t>プリアンプ</w:t>
            </w:r>
          </w:p>
          <w:p w14:paraId="3A1AB2A7" w14:textId="77777777" w:rsidR="0055540D" w:rsidRDefault="0055540D" w:rsidP="00702464">
            <w:r>
              <w:t xml:space="preserve">　（</w:t>
            </w:r>
            <w:r w:rsidR="00943657" w:rsidRPr="00943657">
              <w:rPr>
                <w:rFonts w:hint="eastAsia"/>
                <w:color w:val="FF0000"/>
              </w:rPr>
              <w:t>B</w:t>
            </w:r>
            <w:r w:rsidR="00943657" w:rsidRPr="00943657">
              <w:rPr>
                <w:rFonts w:hint="eastAsia"/>
                <w:color w:val="FF0000"/>
              </w:rPr>
              <w:t xml:space="preserve">社　</w:t>
            </w:r>
            <w:r w:rsidR="00943657" w:rsidRPr="00943657">
              <w:rPr>
                <w:rFonts w:hint="eastAsia"/>
                <w:color w:val="FF0000"/>
              </w:rPr>
              <w:t>Pre-100</w:t>
            </w:r>
            <w:r w:rsidR="00943657" w:rsidRPr="00943657">
              <w:rPr>
                <w:rFonts w:hint="eastAsia"/>
                <w:color w:val="FF0000"/>
              </w:rPr>
              <w:t xml:space="preserve">　　</w:t>
            </w:r>
            <w:r>
              <w:t xml:space="preserve">　　　　　）</w:t>
            </w:r>
          </w:p>
          <w:p w14:paraId="2D4489AF" w14:textId="77777777" w:rsidR="0055540D" w:rsidRDefault="0055540D" w:rsidP="00702464">
            <w:r>
              <w:t>パワーアンプ</w:t>
            </w:r>
          </w:p>
          <w:p w14:paraId="3962D052" w14:textId="77777777" w:rsidR="0055540D" w:rsidRDefault="0055540D" w:rsidP="00702464">
            <w:r>
              <w:t xml:space="preserve">（　</w:t>
            </w:r>
            <w:r w:rsidR="00943657" w:rsidRPr="00943657">
              <w:rPr>
                <w:rFonts w:hint="eastAsia"/>
                <w:color w:val="FF0000"/>
              </w:rPr>
              <w:t>本機、故障確認時</w:t>
            </w:r>
            <w:r w:rsidR="00943657" w:rsidRPr="00943657">
              <w:rPr>
                <w:rFonts w:hint="eastAsia"/>
                <w:color w:val="FF0000"/>
              </w:rPr>
              <w:t>C</w:t>
            </w:r>
            <w:r w:rsidR="00943657" w:rsidRPr="00943657">
              <w:rPr>
                <w:rFonts w:hint="eastAsia"/>
                <w:color w:val="FF0000"/>
              </w:rPr>
              <w:t>社</w:t>
            </w:r>
            <w:r w:rsidR="00943657" w:rsidRPr="00943657">
              <w:rPr>
                <w:rFonts w:hint="eastAsia"/>
                <w:color w:val="FF0000"/>
              </w:rPr>
              <w:t>PM100</w:t>
            </w:r>
            <w:r w:rsidR="00943657" w:rsidRPr="00943657">
              <w:rPr>
                <w:rFonts w:hint="eastAsia"/>
                <w:color w:val="FF0000"/>
              </w:rPr>
              <w:t>使用</w:t>
            </w:r>
            <w:r w:rsidR="00943657">
              <w:rPr>
                <w:rFonts w:hint="eastAsia"/>
              </w:rPr>
              <w:t xml:space="preserve">　）</w:t>
            </w:r>
          </w:p>
          <w:p w14:paraId="1EDEBA26" w14:textId="77777777" w:rsidR="0055540D" w:rsidRDefault="0055540D" w:rsidP="00702464">
            <w:r>
              <w:t>スピーカー</w:t>
            </w:r>
          </w:p>
          <w:p w14:paraId="61980DE8" w14:textId="77777777" w:rsidR="0055540D" w:rsidRDefault="0055540D" w:rsidP="00702464">
            <w:r>
              <w:t xml:space="preserve">　（　</w:t>
            </w:r>
            <w:r w:rsidR="00943657" w:rsidRPr="00943657">
              <w:rPr>
                <w:rFonts w:hint="eastAsia"/>
                <w:color w:val="FF0000"/>
              </w:rPr>
              <w:t>B&amp;W805D</w:t>
            </w:r>
            <w:r w:rsidRPr="00943657">
              <w:rPr>
                <w:color w:val="FF0000"/>
              </w:rPr>
              <w:t xml:space="preserve">　</w:t>
            </w:r>
            <w:r>
              <w:t xml:space="preserve">　　</w:t>
            </w:r>
            <w:r>
              <w:rPr>
                <w:rFonts w:hint="eastAsia"/>
              </w:rPr>
              <w:t xml:space="preserve">　　　　　</w:t>
            </w:r>
            <w:r>
              <w:t xml:space="preserve">　）</w:t>
            </w:r>
          </w:p>
          <w:p w14:paraId="215A6FC6" w14:textId="77777777" w:rsidR="0055540D" w:rsidRDefault="0055540D" w:rsidP="00702464">
            <w:r>
              <w:rPr>
                <w:rFonts w:hint="eastAsia"/>
              </w:rPr>
              <w:t>その他セレクター等</w:t>
            </w:r>
          </w:p>
          <w:p w14:paraId="257EC763" w14:textId="77777777" w:rsidR="0055540D" w:rsidRDefault="0055540D" w:rsidP="00943657">
            <w:r>
              <w:rPr>
                <w:rFonts w:hint="eastAsia"/>
              </w:rPr>
              <w:t xml:space="preserve">（　</w:t>
            </w:r>
            <w:r w:rsidR="00943657" w:rsidRPr="00943657">
              <w:rPr>
                <w:rFonts w:hint="eastAsia"/>
                <w:color w:val="FF0000"/>
              </w:rPr>
              <w:t>SP</w:t>
            </w:r>
            <w:r w:rsidR="00943657" w:rsidRPr="00943657">
              <w:rPr>
                <w:rFonts w:hint="eastAsia"/>
                <w:color w:val="FF0000"/>
              </w:rPr>
              <w:t>セレクタ</w:t>
            </w:r>
            <w:r w:rsidR="00943657" w:rsidRPr="00943657">
              <w:rPr>
                <w:rFonts w:hint="eastAsia"/>
                <w:color w:val="FF0000"/>
              </w:rPr>
              <w:t>XX-YY</w:t>
            </w:r>
            <w:r w:rsidR="00943657" w:rsidRPr="00943657">
              <w:rPr>
                <w:rFonts w:hint="eastAsia"/>
                <w:color w:val="FF0000"/>
              </w:rPr>
              <w:t>使用したことあり</w:t>
            </w:r>
            <w:r>
              <w:rPr>
                <w:rFonts w:hint="eastAsia"/>
              </w:rPr>
              <w:t>）</w:t>
            </w:r>
          </w:p>
        </w:tc>
        <w:tc>
          <w:tcPr>
            <w:tcW w:w="1843" w:type="dxa"/>
          </w:tcPr>
          <w:p w14:paraId="0BB3ED3F" w14:textId="77777777" w:rsidR="0055540D" w:rsidRDefault="0055540D" w:rsidP="00702464">
            <w:r>
              <w:t>型名とメーカーを記載して下さい</w:t>
            </w:r>
          </w:p>
        </w:tc>
      </w:tr>
      <w:tr w:rsidR="0055540D" w14:paraId="2D06EF2B" w14:textId="77777777" w:rsidTr="00702464">
        <w:tc>
          <w:tcPr>
            <w:tcW w:w="2900" w:type="dxa"/>
          </w:tcPr>
          <w:p w14:paraId="1437B069" w14:textId="77777777" w:rsidR="0055540D" w:rsidRDefault="0055540D" w:rsidP="00702464">
            <w:r>
              <w:t>故障している装置を他の装置と入れ替えてお試しになりましたか？</w:t>
            </w:r>
          </w:p>
        </w:tc>
        <w:tc>
          <w:tcPr>
            <w:tcW w:w="4579" w:type="dxa"/>
          </w:tcPr>
          <w:p w14:paraId="37775CEC" w14:textId="77777777" w:rsidR="0055540D" w:rsidRDefault="0055540D" w:rsidP="00702464">
            <w:r>
              <w:t>□</w:t>
            </w:r>
            <w:r>
              <w:t>はい</w:t>
            </w:r>
          </w:p>
          <w:p w14:paraId="7934AD16" w14:textId="77777777" w:rsidR="0055540D" w:rsidRDefault="0055540D" w:rsidP="00702464">
            <w:r>
              <w:t>（　　　　　　　　　　　　　　　　）</w:t>
            </w:r>
          </w:p>
          <w:p w14:paraId="74E11FA6" w14:textId="77777777" w:rsidR="0055540D" w:rsidRDefault="00943657" w:rsidP="00702464">
            <w:r w:rsidRPr="00943657">
              <w:rPr>
                <w:rFonts w:hint="eastAsia"/>
                <w:color w:val="FF0000"/>
              </w:rPr>
              <w:t>☑</w:t>
            </w:r>
            <w:r w:rsidR="0055540D">
              <w:t>いいえ</w:t>
            </w:r>
          </w:p>
        </w:tc>
        <w:tc>
          <w:tcPr>
            <w:tcW w:w="1843" w:type="dxa"/>
          </w:tcPr>
          <w:p w14:paraId="7B880A7A" w14:textId="77777777" w:rsidR="0055540D" w:rsidRDefault="0055540D" w:rsidP="00702464"/>
        </w:tc>
      </w:tr>
      <w:tr w:rsidR="0055540D" w14:paraId="1872232E" w14:textId="77777777" w:rsidTr="00702464">
        <w:tc>
          <w:tcPr>
            <w:tcW w:w="9322" w:type="dxa"/>
            <w:gridSpan w:val="3"/>
          </w:tcPr>
          <w:p w14:paraId="7E122068" w14:textId="77777777" w:rsidR="0055540D" w:rsidRPr="00794ADB" w:rsidRDefault="0055540D" w:rsidP="00702464">
            <w:pPr>
              <w:jc w:val="center"/>
              <w:rPr>
                <w:b/>
              </w:rPr>
            </w:pPr>
            <w:r w:rsidRPr="00794ADB">
              <w:rPr>
                <w:b/>
              </w:rPr>
              <w:t>修理について</w:t>
            </w:r>
          </w:p>
        </w:tc>
      </w:tr>
      <w:tr w:rsidR="0055540D" w14:paraId="6C51196F" w14:textId="77777777" w:rsidTr="00702464">
        <w:tc>
          <w:tcPr>
            <w:tcW w:w="2900" w:type="dxa"/>
          </w:tcPr>
          <w:p w14:paraId="6DBC56AD" w14:textId="77777777" w:rsidR="0055540D" w:rsidRDefault="0055540D" w:rsidP="00702464">
            <w:r>
              <w:rPr>
                <w:rFonts w:hint="eastAsia"/>
              </w:rPr>
              <w:t>修理</w:t>
            </w:r>
            <w:r>
              <w:t>内容について</w:t>
            </w:r>
          </w:p>
        </w:tc>
        <w:tc>
          <w:tcPr>
            <w:tcW w:w="4579" w:type="dxa"/>
          </w:tcPr>
          <w:p w14:paraId="6D56292D" w14:textId="77777777" w:rsidR="0055540D" w:rsidRDefault="0055540D" w:rsidP="00702464">
            <w:r>
              <w:t>□</w:t>
            </w:r>
            <w:r>
              <w:t>価格重視（安いほうが良い）</w:t>
            </w:r>
          </w:p>
          <w:p w14:paraId="1D7686C8" w14:textId="77777777" w:rsidR="0055540D" w:rsidRDefault="00943657" w:rsidP="00943657">
            <w:r w:rsidRPr="00943657">
              <w:rPr>
                <w:rFonts w:hint="eastAsia"/>
                <w:color w:val="FF0000"/>
              </w:rPr>
              <w:t>☑</w:t>
            </w:r>
            <w:r w:rsidR="0055540D">
              <w:t>内容重視（丁寧・充実している方が良い）</w:t>
            </w:r>
          </w:p>
        </w:tc>
        <w:tc>
          <w:tcPr>
            <w:tcW w:w="1843" w:type="dxa"/>
          </w:tcPr>
          <w:p w14:paraId="671D5BA1" w14:textId="77777777" w:rsidR="0055540D" w:rsidRDefault="0055540D" w:rsidP="00702464">
            <w:r>
              <w:t>どちらかに</w:t>
            </w:r>
            <w:r>
              <w:t>☑</w:t>
            </w:r>
          </w:p>
        </w:tc>
      </w:tr>
      <w:tr w:rsidR="0055540D" w14:paraId="3696241F" w14:textId="77777777" w:rsidTr="00702464">
        <w:tc>
          <w:tcPr>
            <w:tcW w:w="2900" w:type="dxa"/>
          </w:tcPr>
          <w:p w14:paraId="7E49B161" w14:textId="77777777" w:rsidR="0055540D" w:rsidRDefault="0055540D" w:rsidP="00702464">
            <w:r>
              <w:t>修理金額について</w:t>
            </w:r>
          </w:p>
        </w:tc>
        <w:tc>
          <w:tcPr>
            <w:tcW w:w="4579" w:type="dxa"/>
          </w:tcPr>
          <w:p w14:paraId="6C26D264" w14:textId="77777777" w:rsidR="0055540D" w:rsidRDefault="0055540D" w:rsidP="00702464">
            <w:r>
              <w:t>□</w:t>
            </w:r>
            <w:r w:rsidR="00943657">
              <w:t>事前に確認</w:t>
            </w:r>
            <w:r w:rsidR="00943657">
              <w:rPr>
                <w:rFonts w:hint="eastAsia"/>
              </w:rPr>
              <w:t>希望</w:t>
            </w:r>
          </w:p>
          <w:p w14:paraId="286245C8" w14:textId="77777777" w:rsidR="0055540D" w:rsidRDefault="00943657" w:rsidP="00943657">
            <w:r w:rsidRPr="00943657">
              <w:rPr>
                <w:rFonts w:hint="eastAsia"/>
                <w:color w:val="FF0000"/>
              </w:rPr>
              <w:t>☑</w:t>
            </w:r>
            <w:r w:rsidR="0055540D">
              <w:t>総額（</w:t>
            </w:r>
            <w:r w:rsidRPr="001C7CCB">
              <w:rPr>
                <w:rFonts w:hint="eastAsia"/>
                <w:color w:val="FF0000"/>
              </w:rPr>
              <w:t>5</w:t>
            </w:r>
            <w:r w:rsidR="0055540D">
              <w:t>）万円まで確認無しで修理してよい</w:t>
            </w:r>
          </w:p>
        </w:tc>
        <w:tc>
          <w:tcPr>
            <w:tcW w:w="1843" w:type="dxa"/>
          </w:tcPr>
          <w:p w14:paraId="5D1BE272" w14:textId="77777777" w:rsidR="0055540D" w:rsidRDefault="0055540D" w:rsidP="00702464"/>
          <w:p w14:paraId="11CB129F" w14:textId="77777777" w:rsidR="0055540D" w:rsidRDefault="0055540D" w:rsidP="00702464">
            <w:r>
              <w:t>どちらかに</w:t>
            </w:r>
            <w:r>
              <w:t>☑</w:t>
            </w:r>
          </w:p>
        </w:tc>
      </w:tr>
      <w:tr w:rsidR="0055540D" w14:paraId="279D4E00" w14:textId="77777777" w:rsidTr="00702464">
        <w:tc>
          <w:tcPr>
            <w:tcW w:w="2900" w:type="dxa"/>
          </w:tcPr>
          <w:p w14:paraId="38F4823E" w14:textId="77777777" w:rsidR="0055540D" w:rsidRDefault="0055540D" w:rsidP="00702464">
            <w:r>
              <w:t>ご返送について</w:t>
            </w:r>
          </w:p>
          <w:p w14:paraId="17355B38" w14:textId="77777777" w:rsidR="0055540D" w:rsidRDefault="0055540D" w:rsidP="00702464"/>
        </w:tc>
        <w:tc>
          <w:tcPr>
            <w:tcW w:w="4579" w:type="dxa"/>
          </w:tcPr>
          <w:p w14:paraId="74F92CE3" w14:textId="77777777" w:rsidR="0055540D" w:rsidRDefault="00943657" w:rsidP="00702464">
            <w:r w:rsidRPr="00943657">
              <w:rPr>
                <w:rFonts w:hint="eastAsia"/>
                <w:color w:val="FF0000"/>
              </w:rPr>
              <w:t>☑</w:t>
            </w:r>
            <w:r w:rsidR="0055540D">
              <w:t xml:space="preserve">平日受領可（早い方が良い）　</w:t>
            </w:r>
            <w:r w:rsidR="0055540D">
              <w:t>□</w:t>
            </w:r>
            <w:r w:rsidR="0055540D">
              <w:t>土日が良い</w:t>
            </w:r>
          </w:p>
          <w:p w14:paraId="163BED7D" w14:textId="77777777" w:rsidR="0055540D" w:rsidRDefault="0055540D" w:rsidP="00943657">
            <w:r>
              <w:rPr>
                <w:rFonts w:hint="eastAsia"/>
              </w:rPr>
              <w:t>希望受け取り時間帯</w:t>
            </w:r>
            <w:r w:rsidR="00943657">
              <w:rPr>
                <w:rFonts w:hint="eastAsia"/>
              </w:rPr>
              <w:t>（</w:t>
            </w:r>
            <w:r w:rsidR="00943657" w:rsidRPr="00943657">
              <w:rPr>
                <w:rFonts w:hint="eastAsia"/>
                <w:color w:val="FF0000"/>
              </w:rPr>
              <w:t>PM4-6</w:t>
            </w:r>
            <w:r w:rsidR="00943657" w:rsidRPr="00943657">
              <w:rPr>
                <w:rFonts w:hint="eastAsia"/>
                <w:color w:val="FF0000"/>
              </w:rPr>
              <w:t>位</w:t>
            </w:r>
            <w:r w:rsidR="00943657">
              <w:rPr>
                <w:rFonts w:hint="eastAsia"/>
              </w:rPr>
              <w:t>）</w:t>
            </w:r>
            <w:r>
              <w:rPr>
                <w:rFonts w:hint="eastAsia"/>
              </w:rPr>
              <w:t xml:space="preserve">　</w:t>
            </w:r>
          </w:p>
        </w:tc>
        <w:tc>
          <w:tcPr>
            <w:tcW w:w="1843" w:type="dxa"/>
          </w:tcPr>
          <w:p w14:paraId="141292FA" w14:textId="77777777" w:rsidR="0055540D" w:rsidRDefault="0055540D" w:rsidP="00702464"/>
        </w:tc>
      </w:tr>
    </w:tbl>
    <w:p w14:paraId="58C60CEC" w14:textId="77777777" w:rsidR="0055540D" w:rsidRPr="0055540D" w:rsidRDefault="0055540D" w:rsidP="00794ADB">
      <w:pPr>
        <w:rPr>
          <w:b/>
          <w:sz w:val="24"/>
          <w:szCs w:val="24"/>
        </w:rPr>
      </w:pPr>
    </w:p>
    <w:sectPr w:rsidR="0055540D" w:rsidRPr="0055540D" w:rsidSect="00794ADB">
      <w:pgSz w:w="11906" w:h="16838"/>
      <w:pgMar w:top="993" w:right="991" w:bottom="568"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useWord2013TrackBottomHyphenation" w:uri="http://schemas.microsoft.com/office/word" w:val="1"/>
  </w:compat>
  <w:rsids>
    <w:rsidRoot w:val="00197765"/>
    <w:rsid w:val="0002270F"/>
    <w:rsid w:val="00197765"/>
    <w:rsid w:val="001C7CCB"/>
    <w:rsid w:val="00383A96"/>
    <w:rsid w:val="0055540D"/>
    <w:rsid w:val="00794ADB"/>
    <w:rsid w:val="00943657"/>
    <w:rsid w:val="00C41921"/>
    <w:rsid w:val="00E86AB9"/>
    <w:rsid w:val="00F71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FE16A3"/>
  <w15:docId w15:val="{991694AD-DE72-4DE7-B99D-88E9FC50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take</cp:lastModifiedBy>
  <cp:revision>3</cp:revision>
  <cp:lastPrinted>2022-04-18T08:48:00Z</cp:lastPrinted>
  <dcterms:created xsi:type="dcterms:W3CDTF">2021-04-19T00:57:00Z</dcterms:created>
  <dcterms:modified xsi:type="dcterms:W3CDTF">2022-04-18T09:33:00Z</dcterms:modified>
</cp:coreProperties>
</file>